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03D3" w14:textId="77777777" w:rsidR="00950484" w:rsidRPr="005563CB" w:rsidRDefault="00950484" w:rsidP="002A3641">
      <w:pPr>
        <w:spacing w:before="120" w:after="120"/>
        <w:jc w:val="center"/>
        <w:rPr>
          <w:rFonts w:asciiTheme="minorHAnsi" w:eastAsiaTheme="minorHAnsi" w:hAnsiTheme="minorHAnsi" w:cstheme="minorHAnsi"/>
          <w:b/>
          <w:bCs/>
          <w:color w:val="077674"/>
          <w:lang w:eastAsia="en-US"/>
        </w:rPr>
      </w:pPr>
      <w:r w:rsidRPr="005563CB">
        <w:rPr>
          <w:rFonts w:asciiTheme="minorHAnsi" w:eastAsiaTheme="minorHAnsi" w:hAnsiTheme="minorHAnsi" w:cstheme="minorHAnsi"/>
          <w:b/>
          <w:bCs/>
          <w:color w:val="077674"/>
          <w:lang w:eastAsia="en-US"/>
        </w:rPr>
        <w:t>TERMO DE ANÁLISE E ATESTADO DE CREDENCIAMENTO DE INSTITUIÇÃO</w:t>
      </w:r>
    </w:p>
    <w:p w14:paraId="5B857E1B" w14:textId="77777777" w:rsidR="00950484" w:rsidRDefault="00950484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Ente Federativo: Cidade -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2B43C473" w14:textId="77777777" w:rsidR="00950484" w:rsidRPr="002F269A" w:rsidRDefault="00950484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Unidade Gestora: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Nome do RPPS - 00.000.000/000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61D4462B" w14:textId="77777777" w:rsidR="00950484" w:rsidRPr="005563CB" w:rsidRDefault="00950484" w:rsidP="001C4203">
      <w:pPr>
        <w:spacing w:before="120" w:after="120"/>
        <w:jc w:val="center"/>
        <w:rPr>
          <w:rFonts w:asciiTheme="minorHAnsi" w:hAnsiTheme="minorHAnsi" w:cstheme="minorHAnsi"/>
          <w:b/>
          <w:color w:val="077674"/>
        </w:rPr>
      </w:pPr>
      <w:r w:rsidRPr="005C64FF">
        <w:rPr>
          <w:rFonts w:asciiTheme="minorHAnsi" w:hAnsiTheme="minorHAnsi" w:cstheme="minorHAnsi"/>
          <w:b/>
          <w:noProof/>
          <w:color w:val="077674"/>
        </w:rPr>
        <w:t>30.822.936/0001-69</w:t>
      </w:r>
      <w:r w:rsidRPr="005563CB">
        <w:rPr>
          <w:rFonts w:asciiTheme="minorHAnsi" w:hAnsiTheme="minorHAnsi" w:cstheme="minorHAnsi"/>
          <w:b/>
          <w:color w:val="077674"/>
        </w:rPr>
        <w:t xml:space="preserve"> – </w:t>
      </w:r>
      <w:r w:rsidRPr="005C64FF">
        <w:rPr>
          <w:rFonts w:asciiTheme="minorHAnsi" w:hAnsiTheme="minorHAnsi" w:cstheme="minorHAnsi"/>
          <w:b/>
          <w:noProof/>
          <w:color w:val="077674"/>
        </w:rPr>
        <w:t>BB Gestão DTVM</w:t>
      </w:r>
    </w:p>
    <w:p w14:paraId="2794CA05" w14:textId="77777777" w:rsidR="00950484" w:rsidRDefault="00950484" w:rsidP="00DA123A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Número do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Processo Administrativo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1216F8F6" w14:textId="77777777" w:rsidR="00950484" w:rsidRPr="00DA123A" w:rsidRDefault="00950484" w:rsidP="00A51020">
      <w:pPr>
        <w:pStyle w:val="SemEspaamento"/>
      </w:pPr>
      <w:r w:rsidRPr="00DA123A">
        <w:rPr>
          <w:b/>
          <w:bCs/>
        </w:rPr>
        <w:t>Tipo de Instituição:</w:t>
      </w:r>
      <w:r>
        <w:t xml:space="preserve"> </w:t>
      </w:r>
      <w:r>
        <w:rPr>
          <w:noProof/>
        </w:rPr>
        <w:t xml:space="preserve">Administrador;  Gestor;  </w:t>
      </w:r>
      <w:r w:rsidRPr="00DA123A">
        <w:t xml:space="preserve"> </w:t>
      </w:r>
    </w:p>
    <w:p w14:paraId="1659B25D" w14:textId="77777777" w:rsidR="00950484" w:rsidRPr="007A6500" w:rsidRDefault="00950484" w:rsidP="007A6500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Credenciamento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dd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/mm/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aaaa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Validade:</w:t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 anos</w:t>
      </w:r>
    </w:p>
    <w:p w14:paraId="0A1C47B8" w14:textId="77777777" w:rsidR="00950484" w:rsidRPr="005563CB" w:rsidRDefault="00950484" w:rsidP="007A6500">
      <w:pPr>
        <w:pStyle w:val="Ttulo1"/>
        <w:rPr>
          <w:color w:val="077674"/>
        </w:rPr>
      </w:pPr>
      <w:r w:rsidRPr="005563CB">
        <w:rPr>
          <w:color w:val="077674"/>
        </w:rPr>
        <w:t>DADOS CADASTRAIS</w:t>
      </w:r>
    </w:p>
    <w:p w14:paraId="79F81E94" w14:textId="77777777" w:rsidR="00950484" w:rsidRPr="00F50233" w:rsidRDefault="00950484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Razão Social: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BB GESTAO DE RECURSOS - DISTRIBUIDORA DE TITULOS E VALORES MOBILIARIOS S.A.</w:t>
      </w:r>
    </w:p>
    <w:p w14:paraId="3EBA1192" w14:textId="77777777" w:rsidR="00950484" w:rsidRDefault="00950484" w:rsidP="003E196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Constituição: </w:t>
      </w:r>
      <w:r>
        <w:rPr>
          <w:rFonts w:asciiTheme="minorHAnsi" w:hAnsiTheme="minorHAnsi" w:cstheme="minorHAnsi"/>
          <w:bCs/>
          <w:noProof/>
          <w:sz w:val="20"/>
          <w:szCs w:val="20"/>
        </w:rPr>
        <w:t>04/06/1986</w:t>
      </w:r>
    </w:p>
    <w:p w14:paraId="0340E6FC" w14:textId="77777777" w:rsidR="00950484" w:rsidRDefault="0095048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Endereço: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Praça XV de Novembro, 20 salas 201, 202, 301, 302 – Centro - CEP 20010-010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Rio de Janeiro</w:t>
      </w:r>
      <w:r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RJ</w:t>
      </w:r>
    </w:p>
    <w:p w14:paraId="6BE9F5F6" w14:textId="77777777" w:rsidR="00950484" w:rsidRPr="00EC2602" w:rsidRDefault="0095048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Contato: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bbdtvm@bb.com.br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(21) 3808-7500</w:t>
      </w:r>
    </w:p>
    <w:p w14:paraId="098DC2DA" w14:textId="77777777" w:rsidR="00950484" w:rsidRPr="00EC2602" w:rsidRDefault="0095048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C32369">
        <w:rPr>
          <w:rFonts w:asciiTheme="minorHAnsi" w:hAnsiTheme="minorHAnsi" w:cstheme="minorHAnsi"/>
          <w:b/>
          <w:sz w:val="20"/>
          <w:szCs w:val="20"/>
        </w:rPr>
        <w:t xml:space="preserve">Endereço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C32369">
        <w:rPr>
          <w:rFonts w:asciiTheme="minorHAnsi" w:hAnsiTheme="minorHAnsi" w:cstheme="minorHAnsi"/>
          <w:b/>
          <w:sz w:val="20"/>
          <w:szCs w:val="20"/>
        </w:rPr>
        <w:t>letrônico: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https://www.bb.com.br/pbb/pagina-inicial/bb-asset#/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E78DF91" w14:textId="77777777" w:rsidR="00950484" w:rsidRPr="00EC2602" w:rsidRDefault="00950484" w:rsidP="003E196A">
      <w:pPr>
        <w:rPr>
          <w:rFonts w:asciiTheme="minorHAnsi" w:hAnsiTheme="minorHAnsi" w:cstheme="minorHAnsi"/>
          <w:b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Registro na CVM: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13/08/1990 Administrador Fiduciário e Gestor de Carteira, 13/01/2012 Administrador de Fundos de Investimentos Imobiliários, 20/05/1986 Distribuidor, 21/05/2010 Administrador de Fundo FIDC, 01/07/1986 Instituições Financeiras Autorizadas pelo BACEN</w:t>
      </w:r>
    </w:p>
    <w:p w14:paraId="1E258443" w14:textId="77777777" w:rsidR="00950484" w:rsidRDefault="0095048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>Registro no Ba</w:t>
      </w:r>
      <w:r>
        <w:rPr>
          <w:rFonts w:asciiTheme="minorHAnsi" w:hAnsiTheme="minorHAnsi" w:cstheme="minorHAnsi"/>
          <w:b/>
          <w:sz w:val="20"/>
          <w:szCs w:val="20"/>
        </w:rPr>
        <w:t>nco Central</w:t>
      </w:r>
      <w:r w:rsidRPr="00EC260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5C64FF">
        <w:rPr>
          <w:rFonts w:asciiTheme="minorHAnsi" w:hAnsiTheme="minorHAnsi" w:cstheme="minorHAnsi"/>
          <w:bCs/>
          <w:noProof/>
          <w:sz w:val="20"/>
          <w:szCs w:val="20"/>
        </w:rPr>
        <w:t>Sociedade Distribuidora de TVM</w:t>
      </w:r>
    </w:p>
    <w:p w14:paraId="2D00A99E" w14:textId="77777777" w:rsidR="00950484" w:rsidRPr="005563CB" w:rsidRDefault="00950484" w:rsidP="007A6500">
      <w:pPr>
        <w:pStyle w:val="Ttulo1"/>
        <w:rPr>
          <w:color w:val="077674"/>
          <w:sz w:val="20"/>
          <w:szCs w:val="20"/>
        </w:rPr>
      </w:pPr>
      <w:r w:rsidRPr="005563CB">
        <w:rPr>
          <w:color w:val="077674"/>
        </w:rPr>
        <w:t xml:space="preserve">REGULARIDADE FISCAL E PREVIDENCIÁRIA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198"/>
        <w:gridCol w:w="1218"/>
        <w:gridCol w:w="7228"/>
      </w:tblGrid>
      <w:tr w:rsidR="00950484" w:rsidRPr="00EC2602" w14:paraId="780ABDFE" w14:textId="77777777" w:rsidTr="004867A3">
        <w:tc>
          <w:tcPr>
            <w:tcW w:w="1128" w:type="dxa"/>
            <w:vAlign w:val="center"/>
          </w:tcPr>
          <w:p w14:paraId="0D77CD12" w14:textId="77777777" w:rsidR="00950484" w:rsidRPr="00303E02" w:rsidRDefault="00950484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Certidão</w:t>
            </w:r>
          </w:p>
        </w:tc>
        <w:tc>
          <w:tcPr>
            <w:tcW w:w="1198" w:type="dxa"/>
            <w:vAlign w:val="center"/>
          </w:tcPr>
          <w:p w14:paraId="4802E7A2" w14:textId="77777777" w:rsidR="00950484" w:rsidRPr="00303E02" w:rsidRDefault="00950484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Situação</w:t>
            </w:r>
          </w:p>
        </w:tc>
        <w:tc>
          <w:tcPr>
            <w:tcW w:w="1218" w:type="dxa"/>
            <w:vAlign w:val="center"/>
          </w:tcPr>
          <w:p w14:paraId="327CFF41" w14:textId="77777777" w:rsidR="00950484" w:rsidRPr="00303E02" w:rsidRDefault="00950484" w:rsidP="00B803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</w:p>
        </w:tc>
        <w:tc>
          <w:tcPr>
            <w:tcW w:w="7228" w:type="dxa"/>
            <w:vAlign w:val="center"/>
          </w:tcPr>
          <w:p w14:paraId="00592C72" w14:textId="77777777" w:rsidR="00950484" w:rsidRPr="00303E02" w:rsidRDefault="00950484" w:rsidP="004077D4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Disponível em</w:t>
            </w:r>
          </w:p>
        </w:tc>
      </w:tr>
      <w:tr w:rsidR="00950484" w:rsidRPr="00EC2602" w14:paraId="135FC7A0" w14:textId="77777777" w:rsidTr="004867A3">
        <w:tc>
          <w:tcPr>
            <w:tcW w:w="1128" w:type="dxa"/>
            <w:vAlign w:val="center"/>
          </w:tcPr>
          <w:p w14:paraId="4F27BC66" w14:textId="77777777" w:rsidR="00950484" w:rsidRPr="003F604A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Municipal</w:t>
            </w:r>
          </w:p>
        </w:tc>
        <w:tc>
          <w:tcPr>
            <w:tcW w:w="1198" w:type="dxa"/>
            <w:vAlign w:val="center"/>
          </w:tcPr>
          <w:p w14:paraId="42737856" w14:textId="77777777" w:rsidR="00950484" w:rsidRPr="003F604A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Indisponível</w:t>
            </w:r>
          </w:p>
        </w:tc>
        <w:tc>
          <w:tcPr>
            <w:tcW w:w="1218" w:type="dxa"/>
            <w:vAlign w:val="center"/>
          </w:tcPr>
          <w:p w14:paraId="62DC4891" w14:textId="77777777" w:rsidR="00950484" w:rsidRPr="003F604A" w:rsidRDefault="0095048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28" w:type="dxa"/>
            <w:vAlign w:val="center"/>
          </w:tcPr>
          <w:p w14:paraId="37D8CDE6" w14:textId="77777777" w:rsidR="00950484" w:rsidRPr="00303E02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https://www.rio.rj.gov.br/web/smf/exibeconteudo?id=142998</w:t>
            </w:r>
          </w:p>
        </w:tc>
      </w:tr>
      <w:tr w:rsidR="00950484" w:rsidRPr="00EC2602" w14:paraId="648AD4F8" w14:textId="77777777" w:rsidTr="004867A3">
        <w:tc>
          <w:tcPr>
            <w:tcW w:w="1128" w:type="dxa"/>
            <w:vAlign w:val="center"/>
          </w:tcPr>
          <w:p w14:paraId="5C79FB26" w14:textId="77777777" w:rsidR="00950484" w:rsidRPr="003F604A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Estadual</w:t>
            </w:r>
          </w:p>
        </w:tc>
        <w:tc>
          <w:tcPr>
            <w:tcW w:w="1198" w:type="dxa"/>
            <w:vAlign w:val="center"/>
          </w:tcPr>
          <w:p w14:paraId="4EA4B938" w14:textId="77777777" w:rsidR="00950484" w:rsidRPr="003F604A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20628013" w14:textId="77777777" w:rsidR="00950484" w:rsidRPr="003F604A" w:rsidRDefault="0095048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22/10/2024</w:t>
            </w:r>
          </w:p>
        </w:tc>
        <w:tc>
          <w:tcPr>
            <w:tcW w:w="7228" w:type="dxa"/>
            <w:vAlign w:val="center"/>
          </w:tcPr>
          <w:p w14:paraId="7DD80D80" w14:textId="77777777" w:rsidR="00950484" w:rsidRPr="00303E02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http://www4.fazenda.rj.gov.br/certidao-fiscal-web/emitirCertidao.jsf</w:t>
            </w:r>
          </w:p>
        </w:tc>
      </w:tr>
      <w:tr w:rsidR="00950484" w:rsidRPr="00EC2602" w14:paraId="7738278D" w14:textId="77777777" w:rsidTr="004867A3">
        <w:tc>
          <w:tcPr>
            <w:tcW w:w="1128" w:type="dxa"/>
            <w:vAlign w:val="center"/>
          </w:tcPr>
          <w:p w14:paraId="3D191678" w14:textId="77777777" w:rsidR="00950484" w:rsidRPr="003F604A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Federal</w:t>
            </w:r>
          </w:p>
        </w:tc>
        <w:tc>
          <w:tcPr>
            <w:tcW w:w="1198" w:type="dxa"/>
            <w:vAlign w:val="center"/>
          </w:tcPr>
          <w:p w14:paraId="067FD469" w14:textId="77777777" w:rsidR="00950484" w:rsidRPr="003F604A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71047950" w14:textId="77777777" w:rsidR="00950484" w:rsidRPr="003F604A" w:rsidRDefault="0095048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11/01/2025</w:t>
            </w:r>
          </w:p>
        </w:tc>
        <w:tc>
          <w:tcPr>
            <w:tcW w:w="7228" w:type="dxa"/>
            <w:vAlign w:val="center"/>
          </w:tcPr>
          <w:p w14:paraId="53AEE29B" w14:textId="77777777" w:rsidR="00950484" w:rsidRPr="00303E02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https://solucoes.receita.fazenda.gov.br/Servicos/certidaointernet/PJ/Emitir</w:t>
            </w:r>
          </w:p>
        </w:tc>
      </w:tr>
      <w:tr w:rsidR="00950484" w:rsidRPr="00EC2602" w14:paraId="258836D3" w14:textId="77777777" w:rsidTr="004867A3">
        <w:tc>
          <w:tcPr>
            <w:tcW w:w="1128" w:type="dxa"/>
            <w:vAlign w:val="center"/>
          </w:tcPr>
          <w:p w14:paraId="405244DC" w14:textId="77777777" w:rsidR="00950484" w:rsidRPr="003F604A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FGTS</w:t>
            </w:r>
          </w:p>
        </w:tc>
        <w:tc>
          <w:tcPr>
            <w:tcW w:w="1198" w:type="dxa"/>
            <w:vAlign w:val="center"/>
          </w:tcPr>
          <w:p w14:paraId="2F28707C" w14:textId="77777777" w:rsidR="00950484" w:rsidRPr="003F604A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3D70003E" w14:textId="77777777" w:rsidR="00950484" w:rsidRPr="003F604A" w:rsidRDefault="0095048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17/08/2024</w:t>
            </w:r>
          </w:p>
        </w:tc>
        <w:tc>
          <w:tcPr>
            <w:tcW w:w="7228" w:type="dxa"/>
            <w:vAlign w:val="center"/>
          </w:tcPr>
          <w:p w14:paraId="0CC61109" w14:textId="77777777" w:rsidR="00950484" w:rsidRPr="00303E02" w:rsidRDefault="0095048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64FF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https://consulta-crf.caixa.gov.br/consultacrf/pages/consultaEmpregador.jsf</w:t>
            </w:r>
          </w:p>
        </w:tc>
      </w:tr>
    </w:tbl>
    <w:p w14:paraId="75AC0B19" w14:textId="77777777" w:rsidR="00950484" w:rsidRPr="005563CB" w:rsidRDefault="00950484" w:rsidP="00A51020">
      <w:pPr>
        <w:pStyle w:val="Ttulo1"/>
        <w:rPr>
          <w:color w:val="077674"/>
        </w:rPr>
      </w:pPr>
      <w:r w:rsidRPr="005563CB">
        <w:rPr>
          <w:color w:val="077674"/>
        </w:rPr>
        <w:t>ANÁLISE DA INSTITUIÇÃO</w:t>
      </w:r>
    </w:p>
    <w:p w14:paraId="6432C51A" w14:textId="77777777" w:rsidR="00950484" w:rsidRPr="00D52E9A" w:rsidRDefault="0095048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D52E9A">
        <w:rPr>
          <w:b/>
          <w:bCs/>
        </w:rPr>
        <w:t>Decisão de investimentos</w:t>
      </w:r>
    </w:p>
    <w:p w14:paraId="0AC05C93" w14:textId="77777777" w:rsidR="00950484" w:rsidRDefault="00950484" w:rsidP="007E1346">
      <w:pPr>
        <w:pStyle w:val="SemEspaamento"/>
        <w:spacing w:line="240" w:lineRule="auto"/>
        <w:jc w:val="both"/>
      </w:pPr>
      <w:r>
        <w:rPr>
          <w:color w:val="auto"/>
        </w:rPr>
        <w:t>O presente documento tem a finalidade de avaliar unicamente a instituição alvo do processo de credenciamento. Para futura tomada de decisão de investimentos, deverão ser analisadas as necessidades e estratégias do RPPS, bem como as classes e categorias de fundos gerenciados pela instituição e seus respectivos riscos intrínsecos, o que será explorado no credenciamento pertinente ao fundo</w:t>
      </w:r>
      <w:r w:rsidRPr="00F655D9">
        <w:rPr>
          <w:color w:val="auto"/>
        </w:rPr>
        <w:t>.</w:t>
      </w:r>
    </w:p>
    <w:p w14:paraId="10AC3CFC" w14:textId="77777777" w:rsidR="00950484" w:rsidRDefault="00950484" w:rsidP="007E1346">
      <w:pPr>
        <w:pStyle w:val="SemEspaamento"/>
        <w:spacing w:line="240" w:lineRule="auto"/>
        <w:jc w:val="both"/>
        <w:rPr>
          <w:b/>
          <w:bCs/>
        </w:rPr>
      </w:pPr>
    </w:p>
    <w:p w14:paraId="3AAC5142" w14:textId="77777777" w:rsidR="00950484" w:rsidRDefault="0095048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 xml:space="preserve">Embasamento em formulários de diligência previstos em códigos de autorregulação </w:t>
      </w:r>
    </w:p>
    <w:p w14:paraId="7FB63647" w14:textId="77777777" w:rsidR="00950484" w:rsidRDefault="00950484" w:rsidP="007E1346">
      <w:pPr>
        <w:pStyle w:val="SemEspaamento"/>
        <w:spacing w:line="240" w:lineRule="auto"/>
        <w:jc w:val="both"/>
      </w:pPr>
      <w:r>
        <w:t xml:space="preserve">A análise foi embasada </w:t>
      </w:r>
      <w:r w:rsidRPr="00B66395">
        <w:rPr>
          <w:noProof/>
        </w:rPr>
        <w:t>no Questionário Due Diligence da Anbima,</w:t>
      </w:r>
      <w:r>
        <w:rPr>
          <w:noProof/>
        </w:rPr>
        <w:t xml:space="preserve"> </w:t>
      </w:r>
      <w:r w:rsidRPr="0099613F">
        <w:rPr>
          <w:noProof/>
        </w:rPr>
        <w:t>no Formulário de Referência,</w:t>
      </w:r>
      <w:r>
        <w:t xml:space="preserve"> e informações públicas disponíveis na CVM e na rede mundial de computadores. </w:t>
      </w:r>
    </w:p>
    <w:p w14:paraId="0C4D31D0" w14:textId="77777777" w:rsidR="00950484" w:rsidRDefault="00950484" w:rsidP="007E1346">
      <w:pPr>
        <w:pStyle w:val="SemEspaamento"/>
        <w:spacing w:line="240" w:lineRule="auto"/>
        <w:jc w:val="both"/>
        <w:rPr>
          <w:b/>
          <w:bCs/>
        </w:rPr>
      </w:pPr>
    </w:p>
    <w:p w14:paraId="087CC152" w14:textId="77777777" w:rsidR="00950484" w:rsidRPr="00681992" w:rsidRDefault="0095048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>Estrutura e Segregação de Atividades</w:t>
      </w:r>
    </w:p>
    <w:p w14:paraId="35112894" w14:textId="77777777" w:rsidR="00950484" w:rsidRDefault="00950484" w:rsidP="007E1346">
      <w:pPr>
        <w:pStyle w:val="SemEspaamento"/>
        <w:spacing w:line="240" w:lineRule="auto"/>
        <w:jc w:val="both"/>
      </w:pPr>
      <w:r w:rsidRPr="005C64FF">
        <w:rPr>
          <w:noProof/>
        </w:rPr>
        <w:t>Fundada em 1986, a BB Gestão de Recursos DTVM S.A., com sede no Rio de Janeiro e escritório em São Paulo, tem como atividades principais a administração, gestão e distribuição de fundos de investimento e carteiras administradas. A estrutura administrativa é composta pelas seguintes diretorias e comitês: diretoria de Gestã ode Ativos; Diretoria Corporativa e Administração Fiduciária; Diretoria Comercial e de Produtos; Comitê de Administração Fiduciária e Gestão Corporativa; Comitê de Crédito e Governança dos Ativos; Comitê de Tecnologia e Informação; Comitê de Precificação de Ativos; Comitê de Produtos, Comunicação e Marketing; Comitê de Ética e Disciplina; Comitê Superior de Gestão de Riscos, Controles Internos e Compliance, e; Comitê Gestão de Riscos, Controles Interno e Compliance.</w:t>
      </w:r>
    </w:p>
    <w:p w14:paraId="6E4E7BAC" w14:textId="77777777" w:rsidR="00950484" w:rsidRDefault="00950484" w:rsidP="007E1346">
      <w:pPr>
        <w:pStyle w:val="SemEspaamento"/>
        <w:spacing w:line="240" w:lineRule="auto"/>
        <w:jc w:val="both"/>
      </w:pPr>
    </w:p>
    <w:p w14:paraId="115CCBB2" w14:textId="77777777" w:rsidR="00950484" w:rsidRDefault="00950484" w:rsidP="000F3F67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Qualificação do corpo técnico</w:t>
      </w:r>
    </w:p>
    <w:p w14:paraId="2FFF2117" w14:textId="77777777" w:rsidR="00950484" w:rsidRDefault="00950484" w:rsidP="000F3F67">
      <w:pPr>
        <w:pStyle w:val="SemEspaamento"/>
        <w:spacing w:line="240" w:lineRule="auto"/>
        <w:jc w:val="both"/>
      </w:pPr>
      <w:r w:rsidRPr="005C64FF">
        <w:rPr>
          <w:noProof/>
        </w:rPr>
        <w:t>O corpo técnico é adequado, com certificações reconhecidas no mercado financeiro e constituição de diversos comitês para tomadas de decisão.</w:t>
      </w:r>
      <w:r>
        <w:t xml:space="preserve"> </w:t>
      </w:r>
      <w:r w:rsidRPr="003A27DD">
        <w:t>De acordo com a documentação disponibilizada pela instituição, confirma-se que os profissionais diretamente relacionados à gestão de ativos de terceiros possuem experiência mínima de 5 anos na atividade</w:t>
      </w:r>
      <w:r>
        <w:t>.</w:t>
      </w:r>
    </w:p>
    <w:p w14:paraId="69A53663" w14:textId="77777777" w:rsidR="00950484" w:rsidRDefault="00950484" w:rsidP="009C7F15">
      <w:pPr>
        <w:pStyle w:val="SemEspaamento"/>
        <w:spacing w:line="240" w:lineRule="auto"/>
        <w:jc w:val="both"/>
      </w:pPr>
    </w:p>
    <w:p w14:paraId="0224554D" w14:textId="77777777" w:rsidR="00950484" w:rsidRPr="00A51020" w:rsidRDefault="00950484" w:rsidP="00331DE6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Pr="00A51020">
        <w:rPr>
          <w:b/>
          <w:bCs/>
        </w:rPr>
        <w:t xml:space="preserve"> </w:t>
      </w:r>
      <w:r>
        <w:rPr>
          <w:b/>
          <w:bCs/>
        </w:rPr>
        <w:t>a</w:t>
      </w:r>
      <w:r w:rsidRPr="00A51020">
        <w:rPr>
          <w:b/>
          <w:bCs/>
        </w:rPr>
        <w:t>dministrador de fundo de investimento</w:t>
      </w:r>
      <w:r>
        <w:rPr>
          <w:b/>
          <w:bCs/>
        </w:rPr>
        <w:t xml:space="preserve"> </w:t>
      </w:r>
      <w:r w:rsidRPr="00A51020">
        <w:rPr>
          <w:b/>
          <w:bCs/>
        </w:rPr>
        <w:t>detém no máximo 50% dos recursos sob sua administração oriundos de regimes próprios de previdência social?</w:t>
      </w:r>
    </w:p>
    <w:p w14:paraId="46E91C93" w14:textId="77777777" w:rsidR="00950484" w:rsidRPr="002F3EA1" w:rsidRDefault="00950484" w:rsidP="007E1346">
      <w:pPr>
        <w:pStyle w:val="SemEspaamento"/>
        <w:spacing w:after="120"/>
        <w:jc w:val="both"/>
      </w:pPr>
      <w:r w:rsidRPr="005C64FF">
        <w:rPr>
          <w:noProof/>
        </w:rPr>
        <w:t>De acordo com o Formulário de Referência de 2022, os recursos provenientes de RPPS representavam 5,11% do PL sob administração.</w:t>
      </w:r>
    </w:p>
    <w:p w14:paraId="064C4F27" w14:textId="77777777" w:rsidR="00950484" w:rsidRPr="00A51020" w:rsidRDefault="00950484" w:rsidP="00D85AE5">
      <w:pPr>
        <w:pStyle w:val="SemEspaamento"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A instituição está alinhada aos objetivos do RPPS quanto à independência na prestação dos serviços e ausência de potenciais conflitos de interesse nos termos do </w:t>
      </w:r>
      <w:r>
        <w:rPr>
          <w:b/>
          <w:bCs/>
        </w:rPr>
        <w:t>A</w:t>
      </w:r>
      <w:r w:rsidRPr="00A51020">
        <w:rPr>
          <w:b/>
          <w:bCs/>
        </w:rPr>
        <w:t>rt. 24 da Resolução CMN nº 4.963/2021?</w:t>
      </w:r>
    </w:p>
    <w:p w14:paraId="388543AA" w14:textId="77777777" w:rsidR="00950484" w:rsidRDefault="00950484" w:rsidP="003F0802">
      <w:pPr>
        <w:pStyle w:val="SemEspaamento"/>
        <w:spacing w:after="240" w:line="240" w:lineRule="auto"/>
        <w:jc w:val="both"/>
      </w:pPr>
      <w:r w:rsidRPr="005C64FF">
        <w:rPr>
          <w:noProof/>
        </w:rPr>
        <w:t>A instituição faz parte da lista exaustiva publicada pela SPREV, de modo que ela cumpre os requisitos do inciso I, parágrafo 2º do Art. 21 da Resolução CMN nº 4.963/2021, o que ocasiona uma redução dos riscos envolvidos, inclusos os possíveis conflitos de interesse. Por conseguinte, entende-se que a instituição está em conformidade com o Art. 24 da referida Resolução.</w:t>
      </w:r>
    </w:p>
    <w:p w14:paraId="095F86A7" w14:textId="77777777" w:rsidR="00950484" w:rsidRPr="005563CB" w:rsidRDefault="00950484" w:rsidP="00E41E89">
      <w:pPr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CONCLUSÕES DA ANÁLISE PARA PREENCHIMENTO NO CADPREV</w:t>
      </w:r>
    </w:p>
    <w:p w14:paraId="30BD673F" w14:textId="77777777" w:rsidR="00950484" w:rsidRPr="002E10F5" w:rsidRDefault="00950484" w:rsidP="007E1346">
      <w:pPr>
        <w:pStyle w:val="SemEspaamento"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 instituição é autorizada a funcionar pelo Banco Central do Brasil obrigada a instituir comitê de auditoria e de riscos, nos termos da regulamentação do Conselho Monetário Nacional</w:t>
      </w:r>
      <w:r>
        <w:rPr>
          <w:b/>
          <w:bCs/>
        </w:rPr>
        <w:t xml:space="preserve"> (</w:t>
      </w:r>
      <w:r w:rsidRPr="00A51020">
        <w:rPr>
          <w:b/>
          <w:bCs/>
        </w:rPr>
        <w:t xml:space="preserve">incisos I e II do </w:t>
      </w:r>
      <w:r>
        <w:rPr>
          <w:b/>
          <w:bCs/>
        </w:rPr>
        <w:t>parágrafo</w:t>
      </w:r>
      <w:r w:rsidRPr="00A51020">
        <w:rPr>
          <w:b/>
          <w:bCs/>
        </w:rPr>
        <w:t xml:space="preserve"> 2º </w:t>
      </w:r>
      <w:r>
        <w:rPr>
          <w:b/>
          <w:bCs/>
        </w:rPr>
        <w:t>do A</w:t>
      </w:r>
      <w:r w:rsidRPr="00A51020">
        <w:rPr>
          <w:b/>
          <w:bCs/>
        </w:rPr>
        <w:t>rt. 21 da Resolução CMN nº 4.963/2021</w:t>
      </w:r>
      <w:r>
        <w:rPr>
          <w:b/>
          <w:bCs/>
        </w:rPr>
        <w:t>)</w:t>
      </w:r>
      <w:r w:rsidRPr="00A51020">
        <w:rPr>
          <w:b/>
          <w:bCs/>
        </w:rPr>
        <w:t>?</w:t>
      </w:r>
    </w:p>
    <w:p w14:paraId="6D2EA6AA" w14:textId="77777777" w:rsidR="00950484" w:rsidRPr="00EC2602" w:rsidRDefault="00950484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31BCAC3D" w14:textId="77777777" w:rsidR="00950484" w:rsidRPr="00EC2602" w:rsidRDefault="00950484" w:rsidP="002E10F5">
      <w:pPr>
        <w:pStyle w:val="SemEspaamento"/>
        <w:spacing w:line="240" w:lineRule="auto"/>
      </w:pPr>
    </w:p>
    <w:p w14:paraId="2E2869F7" w14:textId="77777777" w:rsidR="00950484" w:rsidRPr="002E10F5" w:rsidRDefault="00950484" w:rsidP="002E10F5">
      <w:pPr>
        <w:pStyle w:val="SemEspaamento"/>
        <w:spacing w:line="240" w:lineRule="auto"/>
        <w:rPr>
          <w:b/>
          <w:bCs/>
        </w:rPr>
      </w:pPr>
      <w:r w:rsidRPr="002E10F5">
        <w:rPr>
          <w:b/>
          <w:bCs/>
        </w:rPr>
        <w:t xml:space="preserve">Volume de recursos </w:t>
      </w:r>
    </w:p>
    <w:p w14:paraId="5F75FF59" w14:textId="77777777" w:rsidR="00950484" w:rsidRPr="00EC2602" w:rsidRDefault="00950484" w:rsidP="002E10F5">
      <w:pPr>
        <w:pStyle w:val="SemEspaamento"/>
        <w:spacing w:line="240" w:lineRule="auto"/>
      </w:pPr>
      <w:r w:rsidRPr="005C64FF">
        <w:rPr>
          <w:noProof/>
        </w:rPr>
        <w:t>Gerido: 1.620.881.862.288,90          Administrado: 1.620.881.862.288,90</w:t>
      </w:r>
      <w:r w:rsidRPr="00EC2602">
        <w:t xml:space="preserve"> </w:t>
      </w:r>
    </w:p>
    <w:p w14:paraId="4CD1D245" w14:textId="77777777" w:rsidR="00950484" w:rsidRPr="00EC2602" w:rsidRDefault="00950484" w:rsidP="002E10F5">
      <w:pPr>
        <w:pStyle w:val="SemEspaamento"/>
        <w:spacing w:line="240" w:lineRule="auto"/>
      </w:pPr>
    </w:p>
    <w:p w14:paraId="287C9236" w14:textId="77777777" w:rsidR="00950484" w:rsidRPr="002E10F5" w:rsidRDefault="00950484" w:rsidP="00D52E9A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A instituição</w:t>
      </w:r>
      <w:r w:rsidRPr="002E10F5">
        <w:rPr>
          <w:b/>
          <w:bCs/>
        </w:rPr>
        <w:t xml:space="preserve"> se encontra em funcionamento normal junto à Comissão de Valores Mobiliários?</w:t>
      </w:r>
    </w:p>
    <w:p w14:paraId="4E01DFBB" w14:textId="77777777" w:rsidR="00950484" w:rsidRPr="00EC2602" w:rsidRDefault="00950484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38F0F907" w14:textId="77777777" w:rsidR="00950484" w:rsidRPr="00EC2602" w:rsidRDefault="00950484" w:rsidP="002E10F5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8E5132" w14:textId="77777777" w:rsidR="00950484" w:rsidRPr="002E10F5" w:rsidRDefault="0095048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Atos de registro ou autorização para funcionamento expedido por órgão competente</w:t>
      </w:r>
    </w:p>
    <w:p w14:paraId="61CDA1DC" w14:textId="77777777" w:rsidR="00950484" w:rsidRDefault="00950484" w:rsidP="002E10F5">
      <w:pPr>
        <w:pStyle w:val="SemEspaamento"/>
        <w:spacing w:line="240" w:lineRule="auto"/>
      </w:pPr>
      <w:r>
        <w:t xml:space="preserve">Registro na CVM: </w:t>
      </w:r>
      <w:r w:rsidRPr="005C64FF">
        <w:rPr>
          <w:noProof/>
        </w:rPr>
        <w:t>13/08/1990 Administrador Fiduciário e Gestor de Carteira, 13/01/2012 Administrador de Fundos de Investimentos Imobiliários, 20/05/1986 Distribuidor, 21/05/2010 Administrador de Fundo FIDC, 01/07/1986 Instituições Financeiras Autorizadas pelo BACEN</w:t>
      </w:r>
    </w:p>
    <w:p w14:paraId="28C765B1" w14:textId="77777777" w:rsidR="00950484" w:rsidRPr="00EC2602" w:rsidRDefault="00950484" w:rsidP="002E10F5">
      <w:pPr>
        <w:pStyle w:val="SemEspaamento"/>
        <w:spacing w:line="240" w:lineRule="auto"/>
      </w:pPr>
      <w:r>
        <w:t xml:space="preserve">Registro no Banco Central: </w:t>
      </w:r>
      <w:r w:rsidRPr="005C64FF">
        <w:rPr>
          <w:noProof/>
        </w:rPr>
        <w:t>Sociedade Distribuidora de TVM</w:t>
      </w:r>
      <w:r>
        <w:t xml:space="preserve"> </w:t>
      </w:r>
    </w:p>
    <w:p w14:paraId="0494F8F1" w14:textId="77777777" w:rsidR="00950484" w:rsidRPr="00EC2602" w:rsidRDefault="00950484" w:rsidP="002E10F5">
      <w:pPr>
        <w:pStyle w:val="SemEspaamento"/>
        <w:spacing w:line="240" w:lineRule="auto"/>
      </w:pPr>
    </w:p>
    <w:p w14:paraId="621EED85" w14:textId="77777777" w:rsidR="00950484" w:rsidRPr="002E10F5" w:rsidRDefault="00950484" w:rsidP="0047280B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Observância de elevado padrão ético de conduta nas operações realizadas no mercado financeiro e ausência de restrições verificadas por órgãos competentes</w:t>
      </w:r>
    </w:p>
    <w:p w14:paraId="578AFB74" w14:textId="77777777" w:rsidR="00950484" w:rsidRPr="00EC2602" w:rsidRDefault="00950484" w:rsidP="005F715F">
      <w:pPr>
        <w:pStyle w:val="SemEspaamento"/>
        <w:spacing w:line="240" w:lineRule="auto"/>
        <w:jc w:val="both"/>
      </w:pPr>
      <w:r w:rsidRPr="005C64FF">
        <w:rPr>
          <w:noProof/>
        </w:rPr>
        <w:t>A pesquisa de processos administrativos sancionados registrados na CVM retornou 2 resultados. A consulta de multas e descumprimentos registrados na Anbima retornou 0 e 4 resultados, respectivamente. A instituição está livre de registros de suspensão ou de inabilitação na CVM e no Banco Central, de modo que não possui restrições que desaconselhem um relacionamento seguro.</w:t>
      </w:r>
      <w:r>
        <w:t xml:space="preserve"> </w:t>
      </w:r>
    </w:p>
    <w:p w14:paraId="09DD7FD0" w14:textId="77777777" w:rsidR="00950484" w:rsidRPr="00EC2602" w:rsidRDefault="00950484" w:rsidP="002E10F5">
      <w:pPr>
        <w:pStyle w:val="SemEspaamento"/>
        <w:spacing w:line="240" w:lineRule="auto"/>
      </w:pPr>
    </w:p>
    <w:p w14:paraId="117D0CE8" w14:textId="77777777" w:rsidR="00950484" w:rsidRPr="002E10F5" w:rsidRDefault="0095048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Análise do histórico de atuação da instituição e de seus controladores</w:t>
      </w:r>
    </w:p>
    <w:p w14:paraId="0564D88E" w14:textId="77777777" w:rsidR="00950484" w:rsidRDefault="00950484" w:rsidP="0009007C">
      <w:pPr>
        <w:pStyle w:val="SemEspaamento"/>
        <w:spacing w:after="240" w:line="240" w:lineRule="auto"/>
        <w:jc w:val="both"/>
      </w:pPr>
      <w:r w:rsidRPr="00EC2602">
        <w:t>Atua há</w:t>
      </w:r>
      <w:r>
        <w:t xml:space="preserve"> </w:t>
      </w:r>
      <w:r w:rsidRPr="005C64FF">
        <w:rPr>
          <w:noProof/>
        </w:rPr>
        <w:t>34</w:t>
      </w:r>
      <w:r w:rsidRPr="00EC2602">
        <w:t xml:space="preserve"> anos no mercado.</w:t>
      </w:r>
      <w:r>
        <w:t xml:space="preserve"> </w:t>
      </w:r>
      <w:r w:rsidRPr="005C64FF">
        <w:rPr>
          <w:noProof/>
        </w:rPr>
        <w:t>Possui R$ 1.620.881.862.288,90 sob gestão e R$ 1.620.881.862.288,90 sob administração.</w:t>
      </w:r>
      <w:r>
        <w:t xml:space="preserve"> </w:t>
      </w:r>
      <w:r w:rsidRPr="005C64FF">
        <w:rPr>
          <w:noProof/>
        </w:rPr>
        <w:t>Seu rating de gestão de qualidade foi expedido pela Moodys com nota MQ1.br e perspectiva Excelente.</w:t>
      </w:r>
    </w:p>
    <w:p w14:paraId="08D482E0" w14:textId="77777777" w:rsidR="00950484" w:rsidRPr="002E10F5" w:rsidRDefault="00950484" w:rsidP="00FC0FA3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Verificação de experiência de atuação</w:t>
      </w:r>
    </w:p>
    <w:p w14:paraId="5BAD8332" w14:textId="77777777" w:rsidR="00950484" w:rsidRPr="00EC2602" w:rsidRDefault="00950484" w:rsidP="002E10F5">
      <w:pPr>
        <w:pStyle w:val="SemEspaamento"/>
        <w:spacing w:line="240" w:lineRule="auto"/>
      </w:pPr>
      <w:r w:rsidRPr="00EC2602">
        <w:t xml:space="preserve">Atua há </w:t>
      </w:r>
      <w:r w:rsidRPr="005C64FF">
        <w:rPr>
          <w:noProof/>
        </w:rPr>
        <w:t>34</w:t>
      </w:r>
      <w:r w:rsidRPr="00EC2602">
        <w:t xml:space="preserve"> anos no mercado, conforme registro na CVM.</w:t>
      </w:r>
      <w:r>
        <w:t xml:space="preserve"> </w:t>
      </w:r>
    </w:p>
    <w:p w14:paraId="2A8EFB5E" w14:textId="77777777" w:rsidR="00950484" w:rsidRPr="00EC2602" w:rsidRDefault="00950484" w:rsidP="002E10F5">
      <w:pPr>
        <w:pStyle w:val="SemEspaamento"/>
        <w:spacing w:line="240" w:lineRule="auto"/>
      </w:pPr>
    </w:p>
    <w:p w14:paraId="4A4E15B2" w14:textId="77777777" w:rsidR="00950484" w:rsidRPr="002E10F5" w:rsidRDefault="00950484" w:rsidP="00D52E9A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Análise de volume de recursos sob sua gestão e administração, da qualificação do corpo técnico e da segregação de atividades</w:t>
      </w:r>
    </w:p>
    <w:p w14:paraId="30A3319F" w14:textId="77777777" w:rsidR="00950484" w:rsidRPr="00EC2602" w:rsidRDefault="00950484" w:rsidP="005223E9">
      <w:pPr>
        <w:pStyle w:val="SemEspaamento"/>
        <w:spacing w:line="240" w:lineRule="auto"/>
        <w:jc w:val="both"/>
      </w:pPr>
      <w:r w:rsidRPr="005C64FF">
        <w:rPr>
          <w:noProof/>
        </w:rPr>
        <w:t>Possui R$ 1.620.881.862.288,90 sob gestão e R$ 1.620.881.862.288,90 sob administração.</w:t>
      </w:r>
      <w:r w:rsidRPr="00EC2602">
        <w:t xml:space="preserve"> O corpo técnico é adequado, com certificações reconhecidas no mercado financeiro e constituição de diversos comitês para tomadas de decisão.</w:t>
      </w:r>
    </w:p>
    <w:p w14:paraId="7FB36013" w14:textId="77777777" w:rsidR="00950484" w:rsidRPr="00EC2602" w:rsidRDefault="00950484" w:rsidP="002E10F5">
      <w:pPr>
        <w:pStyle w:val="SemEspaamento"/>
        <w:spacing w:line="240" w:lineRule="auto"/>
      </w:pPr>
    </w:p>
    <w:p w14:paraId="1F79A567" w14:textId="77777777" w:rsidR="00950484" w:rsidRPr="002E10F5" w:rsidRDefault="0095048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Avaliação da aderência da rentabilidade aos indicadores de desempenho e riscos assumidos pelos fundos sob sua gestão e administração, no período mínimo de 2 (dois) anos anteriores ao credenciamento</w:t>
      </w:r>
    </w:p>
    <w:p w14:paraId="18CB147F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Foram localizados 46 fundos geridos pela instituição:</w:t>
      </w:r>
    </w:p>
    <w:p w14:paraId="41DE08D4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00.822.059/0001-65 | Alpha de Jensen 24m: -6,8900 | Vol 24m: 18,5400 | Ret 24m: 2,3800</w:t>
      </w:r>
    </w:p>
    <w:p w14:paraId="7E058BC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01.578.474/0001-88 | Alpha de Jensen 24m: 44,5800 | Vol 24m: 18,8400 | Ret 24m: 63,5000</w:t>
      </w:r>
    </w:p>
    <w:p w14:paraId="35D108B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02.296.928/0001-90 | Alpha de Jensen 24m: 0,1600 | Vol 24m: 0,2100 | Ret 24m: 27,1700</w:t>
      </w:r>
    </w:p>
    <w:p w14:paraId="2F476A9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03.543.447/0001-03 | Alpha de Jensen 24m: -7,5100 | Vol 24m: 2,1300 | Ret 24m: 18,5600</w:t>
      </w:r>
    </w:p>
    <w:p w14:paraId="61D1A34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04.061.762/0001-59 | Alpha de Jensen 24m: -2,9500 | Vol 24m: 0,0600 | Ret 24m: 24,0800</w:t>
      </w:r>
    </w:p>
    <w:p w14:paraId="42710AD8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04.288.966/0001-27 | Alpha de Jensen 24m: -4,7500 | Vol 24m: 0,0600 | Ret 24m: 22,2700</w:t>
      </w:r>
    </w:p>
    <w:p w14:paraId="05B9E194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05.100.191/0001-87 | Alpha de Jensen 24m: -3,8400 | Vol 24m: 16,4400 | Ret 24m: 7,8800</w:t>
      </w:r>
    </w:p>
    <w:p w14:paraId="470FADD4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05.100.221/0001-55 | Alpha de Jensen 24m: -22,0300 | Vol 24m: 24,6600 | Ret 24m: -15,0600</w:t>
      </w:r>
    </w:p>
    <w:p w14:paraId="3F8C674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lastRenderedPageBreak/>
        <w:t>05.962.491/0001-75 | Alpha de Jensen 24m: -9,3400 | Vol 24m: 2,3100 | Ret 24m: 16,1600</w:t>
      </w:r>
    </w:p>
    <w:p w14:paraId="08639AD1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06.015.368/0001-00 | Alpha de Jensen 24m: -2,6400 | Vol 24m: 0,6200 | Ret 24m: 24,2900</w:t>
      </w:r>
    </w:p>
    <w:p w14:paraId="7036ECF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07.111.384/0001-69 | Alpha de Jensen 24m: 0,5700 | Vol 24m: 3,0100 | Ret 24m: 26,0700</w:t>
      </w:r>
    </w:p>
    <w:p w14:paraId="062E6E1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07.442.078/0001-05 | Alpha de Jensen 24m: -7,4600 | Vol 24m: 4,6100 | Ret 24m: 17,2600</w:t>
      </w:r>
    </w:p>
    <w:p w14:paraId="3E41590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07.861.554/0001-22 | Alpha de Jensen 24m: -7,7000 | Vol 24m: 4,6400 | Ret 24m: 17,0200</w:t>
      </w:r>
    </w:p>
    <w:p w14:paraId="6C00DC4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09.005.805/0001-00 | Alpha de Jensen 24m: -18,1500 | Vol 24m: 18,7100 | Ret 24m: -8,3500</w:t>
      </w:r>
    </w:p>
    <w:p w14:paraId="78103463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09.005.823/0001-84 | Alpha de Jensen 24m: -1,5600 | Vol 24m: 17,9300 | Ret 24m: 8,2000</w:t>
      </w:r>
    </w:p>
    <w:p w14:paraId="20B69FA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10.418.362/0001-50 | Alpha de Jensen 24m: -2,4700 | Vol 24m: 1,2400 | Ret 24m: 23,6800</w:t>
      </w:r>
    </w:p>
    <w:p w14:paraId="19174327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11.046.635/0001-46 | Alpha de Jensen 24m: -5,1800 | Vol 24m: 4,5600 | Ret 24m: 17,8500</w:t>
      </w:r>
    </w:p>
    <w:p w14:paraId="2C77EA37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11.328.882/0001-35 | Alpha de Jensen 24m: -0,9800 | Vol 24m: 0,3600 | Ret 24m: 25,9200</w:t>
      </w:r>
    </w:p>
    <w:p w14:paraId="0F60F88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13.077.415/0001-05 | Alpha de Jensen 24m: -2,4700 | Vol 24m: 0,0600 | Ret 24m: 24,5600</w:t>
      </w:r>
    </w:p>
    <w:p w14:paraId="162C186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13.077.418/0001-49 | Alpha de Jensen 24m: 0,0500 | Vol 24m: 0,0800 | Ret 24m: 27,0700</w:t>
      </w:r>
    </w:p>
    <w:p w14:paraId="34B0354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13.079.634/0001-23 | Alpha de Jensen 24m: -21,6200 | Vol 24m: 5,9500 | Ret 24m: 3,5700</w:t>
      </w:r>
    </w:p>
    <w:p w14:paraId="66F9B2A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13.322.205/0001-35 | Alpha de Jensen 24m: -8,0300 | Vol 24m: 2,2400 | Ret 24m: 18,0700</w:t>
      </w:r>
    </w:p>
    <w:p w14:paraId="14485950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13.327.340/0001-73 | Alpha de Jensen 24m: -7,8600 | Vol 24m: 7,2200 | Ret 24m: 15,6500</w:t>
      </w:r>
    </w:p>
    <w:p w14:paraId="369709F6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14.213.331/0001-14 | Alpha de Jensen 24m: -0,3500 | Vol 24m: 17,3000 | Ret 24m: 12,6700</w:t>
      </w:r>
    </w:p>
    <w:p w14:paraId="5B65E92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14.964.240/0001-10 | Alpha de Jensen 24m: -2,0900 | Vol 24m: 2,0700 | Ret 24m: 23,8600</w:t>
      </w:r>
    </w:p>
    <w:p w14:paraId="6FAF2FC6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17.397.125/0001-08 | Alpha de Jensen 24m: -8,3100 | Vol 24m: 17,5700 | Ret 24m: 24,5500</w:t>
      </w:r>
    </w:p>
    <w:p w14:paraId="2EC8A343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17.413.636/0001-68 | Alpha de Jensen 24m: 12,6600 | Vol 24m: 19,2700 | Ret 24m: 46,0900</w:t>
      </w:r>
    </w:p>
    <w:p w14:paraId="622BFD3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17.431.816/0001-72 | Alpha de Jensen 24m: 3,2600 | Vol 24m: 18,7400 | Ret 24m: 36,4400</w:t>
      </w:r>
    </w:p>
    <w:p w14:paraId="4C9DB91D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18.270.783/0001-99 | Alpha de Jensen 24m: -5,4300 | Vol 24m: 17,4300 | Ret 24m: 5,1700</w:t>
      </w:r>
    </w:p>
    <w:p w14:paraId="59D365B9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21.470.644/0001-13 | Alpha de Jensen 24m: 13,0400 | Vol 24m: 18,7800 | Ret 24m: 42,4200</w:t>
      </w:r>
    </w:p>
    <w:p w14:paraId="1DF2626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21.752.617/0001-33 | Alpha de Jensen 24m: -16,9200 | Vol 24m: 16,6000 | Ret 24m: 17,0000</w:t>
      </w:r>
    </w:p>
    <w:p w14:paraId="76B57DA7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22.051.699/0001-51 | Alpha de Jensen 24m: -3,1100 | Vol 24m: 0,0600 | Ret 24m: 23,9200</w:t>
      </w:r>
    </w:p>
    <w:p w14:paraId="2BA25C04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22.632.237/0001-28 | Alpha de Jensen 24m: 10,2300 | Vol 24m: 18,7900 | Ret 24m: 39,6100</w:t>
      </w:r>
    </w:p>
    <w:p w14:paraId="0EB0D21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28.578.897/0001-54 | Alpha de Jensen 24m: -18,7600 | Vol 24m: 17,0500 | Ret 24m: 15,6400</w:t>
      </w:r>
    </w:p>
    <w:p w14:paraId="307928A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28.578.936/0001-13 | Alpha de Jensen 24m: -11,7700 | Vol 24m: 19,2300 | Ret 24m: 20,5500</w:t>
      </w:r>
    </w:p>
    <w:p w14:paraId="331A7101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29.258.294/0001-38 | Alpha de Jensen 24m: -10,8800 | Vol 24m: 17,9100 | Ret 24m: -0,8300</w:t>
      </w:r>
    </w:p>
    <w:p w14:paraId="186E0C61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30.530.779/0001-18 | Alpha de Jensen 24m: -21,2600 | Vol 24m: 18,2000 | Ret 24m: -10,3500</w:t>
      </w:r>
    </w:p>
    <w:p w14:paraId="50DDB6F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32.161.826/0001-29 | Alpha de Jensen 24m: 1,9000 | Vol 24m: 4,4500 | Ret 24m: 26,6600</w:t>
      </w:r>
    </w:p>
    <w:p w14:paraId="64C1C1E7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35.292.588/0001-89 | Alpha de Jensen 24m: -0,9200 | Vol 24m: 1,8300 | Ret 24m: 25,2400</w:t>
      </w:r>
    </w:p>
    <w:p w14:paraId="7838AB6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35.292.597/0001-70 | Alpha de Jensen 24m: -5,0500 | Vol 24m: 1,5500 | Ret 24m: 20,8800</w:t>
      </w:r>
    </w:p>
    <w:p w14:paraId="3113C118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36.178.569/0001-99 | Alpha de Jensen 24m: 17,8000 | Vol 24m: 16,3300 | Ret 24m: 39,8200</w:t>
      </w:r>
    </w:p>
    <w:p w14:paraId="5DE37E2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38.236.242/0001-51 | Alpha de Jensen 24m: 10,4700 | Vol 24m: 17,0500 | Ret 24m: 31,8600</w:t>
      </w:r>
    </w:p>
    <w:p w14:paraId="7B6C509F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39.272.865/0001-42 | Alpha de Jensen 24m: -12,0700 | Vol 24m: 17,0000 | Ret 24m: 8,7400</w:t>
      </w:r>
    </w:p>
    <w:p w14:paraId="055DE08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40.054.357/0001-77 | Alpha de Jensen 24m: -21,2000 | Vol 24m: 16,3600 | Ret 24m: -7,0200</w:t>
      </w:r>
    </w:p>
    <w:p w14:paraId="7D7B126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44.345.473/0001-04 | Alpha de Jensen 24m: -3,6500 | Vol 24m: 2,1300 | Ret 24m: 24,0800</w:t>
      </w:r>
    </w:p>
    <w:p w14:paraId="757EBDB4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73.899.759/0001-21 | Alpha de Jensen 24m: -2,6700 | Vol 24m: 17,9300 | Ret 24m: 7,0900</w:t>
      </w:r>
    </w:p>
    <w:p w14:paraId="1A40A7F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Foram localizados 46 fundos administrados pela instituição:</w:t>
      </w:r>
    </w:p>
    <w:p w14:paraId="3D7969A8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00.822.059/0001-65 | Alpha de Jensen 24m: -6,8900 | Vol 24m: 18,5400 | Ret 24m: 2,3800</w:t>
      </w:r>
    </w:p>
    <w:p w14:paraId="75D71637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01.578.474/0001-88 | Alpha de Jensen 24m: 44,5800 | Vol 24m: 18,8400 | Ret 24m: 63,5000</w:t>
      </w:r>
    </w:p>
    <w:p w14:paraId="577C210F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02.296.928/0001-90 | Alpha de Jensen 24m: 0,1600 | Vol 24m: 0,2100 | Ret 24m: 27,1700</w:t>
      </w:r>
    </w:p>
    <w:p w14:paraId="500D17A3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03.543.447/0001-03 | Alpha de Jensen 24m: -7,5100 | Vol 24m: 2,1300 | Ret 24m: 18,5600</w:t>
      </w:r>
    </w:p>
    <w:p w14:paraId="2150A43B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04.061.762/0001-59 | Alpha de Jensen 24m: -2,9500 | Vol 24m: 0,0600 | Ret 24m: 24,0800</w:t>
      </w:r>
    </w:p>
    <w:p w14:paraId="2DB9210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04.288.966/0001-27 | Alpha de Jensen 24m: -4,7500 | Vol 24m: 0,0600 | Ret 24m: 22,2700</w:t>
      </w:r>
    </w:p>
    <w:p w14:paraId="32341EB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05.100.191/0001-87 | Alpha de Jensen 24m: -3,8400 | Vol 24m: 16,4400 | Ret 24m: 7,8800</w:t>
      </w:r>
    </w:p>
    <w:p w14:paraId="148A6BC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05.100.221/0001-55 | Alpha de Jensen 24m: -22,0300 | Vol 24m: 24,6600 | Ret 24m: -15,0600</w:t>
      </w:r>
    </w:p>
    <w:p w14:paraId="1D54A3D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05.962.491/0001-75 | Alpha de Jensen 24m: -9,3400 | Vol 24m: 2,3100 | Ret 24m: 16,1600</w:t>
      </w:r>
    </w:p>
    <w:p w14:paraId="531DD840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06.015.368/0001-00 | Alpha de Jensen 24m: -2,6400 | Vol 24m: 0,6200 | Ret 24m: 24,2900</w:t>
      </w:r>
    </w:p>
    <w:p w14:paraId="3AFE0018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07.111.384/0001-69 | Alpha de Jensen 24m: 0,5700 | Vol 24m: 3,0100 | Ret 24m: 26,0700</w:t>
      </w:r>
    </w:p>
    <w:p w14:paraId="3D566153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07.442.078/0001-05 | Alpha de Jensen 24m: -7,4600 | Vol 24m: 4,6100 | Ret 24m: 17,2600</w:t>
      </w:r>
    </w:p>
    <w:p w14:paraId="35E0875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07.861.554/0001-22 | Alpha de Jensen 24m: -7,7000 | Vol 24m: 4,6400 | Ret 24m: 17,0200</w:t>
      </w:r>
    </w:p>
    <w:p w14:paraId="01B5EF4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09.005.805/0001-00 | Alpha de Jensen 24m: -18,1500 | Vol 24m: 18,7100 | Ret 24m: -8,3500</w:t>
      </w:r>
    </w:p>
    <w:p w14:paraId="3BAA21C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09.005.823/0001-84 | Alpha de Jensen 24m: -1,5600 | Vol 24m: 17,9300 | Ret 24m: 8,2000</w:t>
      </w:r>
    </w:p>
    <w:p w14:paraId="08DDDF9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10.418.362/0001-50 | Alpha de Jensen 24m: -2,4700 | Vol 24m: 1,2400 | Ret 24m: 23,6800</w:t>
      </w:r>
    </w:p>
    <w:p w14:paraId="42D701EA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11.046.635/0001-46 | Alpha de Jensen 24m: -5,1800 | Vol 24m: 4,5600 | Ret 24m: 17,8500</w:t>
      </w:r>
    </w:p>
    <w:p w14:paraId="4D713CFB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11.328.882/0001-35 | Alpha de Jensen 24m: -0,9800 | Vol 24m: 0,3600 | Ret 24m: 25,9200</w:t>
      </w:r>
    </w:p>
    <w:p w14:paraId="0C3D544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13.077.415/0001-05 | Alpha de Jensen 24m: -2,4700 | Vol 24m: 0,0600 | Ret 24m: 24,5600</w:t>
      </w:r>
    </w:p>
    <w:p w14:paraId="27D6311C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13.077.418/0001-49 | Alpha de Jensen 24m: 0,0500 | Vol 24m: 0,0800 | Ret 24m: 27,0700</w:t>
      </w:r>
    </w:p>
    <w:p w14:paraId="5F26BD70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13.079.634/0001-23 | Alpha de Jensen 24m: -21,6200 | Vol 24m: 5,9500 | Ret 24m: 3,5700</w:t>
      </w:r>
    </w:p>
    <w:p w14:paraId="6C3E495A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13.322.205/0001-35 | Alpha de Jensen 24m: -8,0300 | Vol 24m: 2,2400 | Ret 24m: 18,0700</w:t>
      </w:r>
    </w:p>
    <w:p w14:paraId="2C90EF77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lastRenderedPageBreak/>
        <w:t>13.327.340/0001-73 | Alpha de Jensen 24m: -7,8600 | Vol 24m: 7,2200 | Ret 24m: 15,6500</w:t>
      </w:r>
    </w:p>
    <w:p w14:paraId="4F3F861D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14.213.331/0001-14 | Alpha de Jensen 24m: -0,3500 | Vol 24m: 17,3000 | Ret 24m: 12,6700</w:t>
      </w:r>
    </w:p>
    <w:p w14:paraId="5308F73A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14.964.240/0001-10 | Alpha de Jensen 24m: -2,0900 | Vol 24m: 2,0700 | Ret 24m: 23,8600</w:t>
      </w:r>
    </w:p>
    <w:p w14:paraId="1A014D1B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17.397.125/0001-08 | Alpha de Jensen 24m: -8,3100 | Vol 24m: 17,5700 | Ret 24m: 24,5500</w:t>
      </w:r>
    </w:p>
    <w:p w14:paraId="3EF7C0E7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17.413.636/0001-68 | Alpha de Jensen 24m: 12,6600 | Vol 24m: 19,2700 | Ret 24m: 46,0900</w:t>
      </w:r>
    </w:p>
    <w:p w14:paraId="41B02B52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17.431.816/0001-72 | Alpha de Jensen 24m: 3,2600 | Vol 24m: 18,7400 | Ret 24m: 36,4400</w:t>
      </w:r>
    </w:p>
    <w:p w14:paraId="1E7AB49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18.270.783/0001-99 | Alpha de Jensen 24m: -5,4300 | Vol 24m: 17,4300 | Ret 24m: 5,1700</w:t>
      </w:r>
    </w:p>
    <w:p w14:paraId="646FE458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21.470.644/0001-13 | Alpha de Jensen 24m: 13,0400 | Vol 24m: 18,7800 | Ret 24m: 42,4200</w:t>
      </w:r>
    </w:p>
    <w:p w14:paraId="3397E0BB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21.752.617/0001-33 | Alpha de Jensen 24m: -16,9200 | Vol 24m: 16,6000 | Ret 24m: 17,0000</w:t>
      </w:r>
    </w:p>
    <w:p w14:paraId="64953AD3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22.051.699/0001-51 | Alpha de Jensen 24m: -3,1100 | Vol 24m: 0,0600 | Ret 24m: 23,9200</w:t>
      </w:r>
    </w:p>
    <w:p w14:paraId="4BFEA923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22.632.237/0001-28 | Alpha de Jensen 24m: 10,2300 | Vol 24m: 18,7900 | Ret 24m: 39,6100</w:t>
      </w:r>
    </w:p>
    <w:p w14:paraId="03AB808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28.578.897/0001-54 | Alpha de Jensen 24m: -18,7600 | Vol 24m: 17,0500 | Ret 24m: 15,6400</w:t>
      </w:r>
    </w:p>
    <w:p w14:paraId="656F7D1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28.578.936/0001-13 | Alpha de Jensen 24m: -11,7700 | Vol 24m: 19,2300 | Ret 24m: 20,5500</w:t>
      </w:r>
    </w:p>
    <w:p w14:paraId="011E82FF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29.258.294/0001-38 | Alpha de Jensen 24m: -10,8800 | Vol 24m: 17,9100 | Ret 24m: -0,8300</w:t>
      </w:r>
    </w:p>
    <w:p w14:paraId="0A94277D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30.530.779/0001-18 | Alpha de Jensen 24m: -21,2600 | Vol 24m: 18,2000 | Ret 24m: -10,3500</w:t>
      </w:r>
    </w:p>
    <w:p w14:paraId="70BB9863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32.161.826/0001-29 | Alpha de Jensen 24m: 1,9000 | Vol 24m: 4,4500 | Ret 24m: 26,6600</w:t>
      </w:r>
    </w:p>
    <w:p w14:paraId="67D1F939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35.292.588/0001-89 | Alpha de Jensen 24m: -0,9200 | Vol 24m: 1,8300 | Ret 24m: 25,2400</w:t>
      </w:r>
    </w:p>
    <w:p w14:paraId="7D52ED79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35.292.597/0001-70 | Alpha de Jensen 24m: -5,0500 | Vol 24m: 1,5500 | Ret 24m: 20,8800</w:t>
      </w:r>
    </w:p>
    <w:p w14:paraId="716D3F21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36.178.569/0001-99 | Alpha de Jensen 24m: 17,8000 | Vol 24m: 16,3300 | Ret 24m: 39,8200</w:t>
      </w:r>
    </w:p>
    <w:p w14:paraId="071BBEB7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38.236.242/0001-51 | Alpha de Jensen 24m: 10,4700 | Vol 24m: 17,0500 | Ret 24m: 31,8600</w:t>
      </w:r>
    </w:p>
    <w:p w14:paraId="4E703158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39.272.865/0001-42 | Alpha de Jensen 24m: -12,0700 | Vol 24m: 17,0000 | Ret 24m: 8,7400</w:t>
      </w:r>
    </w:p>
    <w:p w14:paraId="4121E60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40.054.357/0001-77 | Alpha de Jensen 24m: -21,2000 | Vol 24m: 16,3600 | Ret 24m: -7,0200</w:t>
      </w:r>
    </w:p>
    <w:p w14:paraId="4C821A9E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44.345.473/0001-04 | Alpha de Jensen 24m: -3,6500 | Vol 24m: 2,1300 | Ret 24m: 24,0800</w:t>
      </w:r>
    </w:p>
    <w:p w14:paraId="36440035" w14:textId="77777777" w:rsidR="00950484" w:rsidRPr="005C64FF" w:rsidRDefault="00950484" w:rsidP="007A7550">
      <w:pPr>
        <w:pStyle w:val="SemEspaamento"/>
        <w:spacing w:line="240" w:lineRule="auto"/>
        <w:jc w:val="both"/>
        <w:rPr>
          <w:noProof/>
        </w:rPr>
      </w:pPr>
      <w:r w:rsidRPr="005C64FF">
        <w:rPr>
          <w:noProof/>
        </w:rPr>
        <w:t>73.899.759/0001-21 | Alpha de Jensen 24m: -2,6700 | Vol 24m: 17,9300 | Ret 24m: 7,0900</w:t>
      </w:r>
    </w:p>
    <w:p w14:paraId="69C8BECD" w14:textId="77777777" w:rsidR="00950484" w:rsidRPr="00EC2602" w:rsidRDefault="00950484" w:rsidP="00E84F20">
      <w:pPr>
        <w:pStyle w:val="SemEspaamento"/>
        <w:spacing w:line="240" w:lineRule="auto"/>
        <w:jc w:val="both"/>
      </w:pPr>
      <w:r w:rsidRPr="005C64FF">
        <w:rPr>
          <w:noProof/>
        </w:rPr>
        <w:t>O Alfa de Jensen é uma medida do desempenho da fundo, indicando uma boa performance caso o coeficiente seja significativamente positivo; valores próximos de zero são neutros; e um coeficiente significativamente negativo aponta que o risco do fundo não tem se convertido em maiores retornos. A volatilidade é uma forma de representar o risco do fundo, medindo o quanto os retornos diários se afastam do retorno médio do período. O retorno representa a rentabilidade do fundo no período.</w:t>
      </w:r>
    </w:p>
    <w:p w14:paraId="554CBE99" w14:textId="77777777" w:rsidR="00950484" w:rsidRPr="00EC2602" w:rsidRDefault="00950484" w:rsidP="0055796B">
      <w:pPr>
        <w:rPr>
          <w:rFonts w:asciiTheme="minorHAnsi" w:hAnsiTheme="minorHAnsi" w:cstheme="minorHAnsi"/>
          <w:sz w:val="22"/>
          <w:szCs w:val="22"/>
        </w:rPr>
      </w:pPr>
    </w:p>
    <w:p w14:paraId="7C38E4A5" w14:textId="77777777" w:rsidR="00950484" w:rsidRPr="005563CB" w:rsidRDefault="00950484" w:rsidP="007A1070">
      <w:pPr>
        <w:keepNext/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ATESTADO DE CREDENCIAMENTO</w:t>
      </w:r>
    </w:p>
    <w:p w14:paraId="2DA891D1" w14:textId="77777777" w:rsidR="00950484" w:rsidRDefault="0095048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476D">
        <w:rPr>
          <w:rFonts w:asciiTheme="minorHAnsi" w:hAnsiTheme="minorHAnsi" w:cstheme="minorHAnsi"/>
          <w:bCs/>
          <w:sz w:val="20"/>
          <w:szCs w:val="20"/>
        </w:rPr>
        <w:t>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C476D">
        <w:rPr>
          <w:rFonts w:asciiTheme="minorHAnsi" w:hAnsiTheme="minorHAnsi" w:cstheme="minorHAnsi"/>
          <w:bCs/>
          <w:sz w:val="20"/>
          <w:szCs w:val="20"/>
        </w:rPr>
        <w:t xml:space="preserve">A </w:t>
      </w:r>
      <w:r>
        <w:rPr>
          <w:rFonts w:asciiTheme="minorHAnsi" w:hAnsiTheme="minorHAnsi" w:cstheme="minorHAnsi"/>
          <w:bCs/>
          <w:sz w:val="20"/>
          <w:szCs w:val="20"/>
        </w:rPr>
        <w:t xml:space="preserve">sua </w:t>
      </w:r>
      <w:r w:rsidRPr="00DC476D">
        <w:rPr>
          <w:rFonts w:asciiTheme="minorHAnsi" w:hAnsiTheme="minorHAnsi" w:cstheme="minorHAnsi"/>
          <w:bCs/>
          <w:sz w:val="20"/>
          <w:szCs w:val="20"/>
        </w:rPr>
        <w:t>assinatura não estabelece obrigatoriedade de aplicação ou adesão a nenhum fundo de investimento ou ativo financeiro emitido, administrado, gerido ou distribuído pela credenciada.</w:t>
      </w:r>
    </w:p>
    <w:p w14:paraId="36EECCC7" w14:textId="77777777" w:rsidR="00950484" w:rsidRDefault="0095048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32BD92" w14:textId="77777777" w:rsidR="00950484" w:rsidRPr="00EC2602" w:rsidRDefault="0095048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Ao firmar a assinatura abaixo, os responsáveis pelo credenciamento atestam que revisaram as informações contidas neste documento e que julgam a instituição como apta a receber recursos do RPPS.</w:t>
      </w:r>
    </w:p>
    <w:p w14:paraId="6F9F4441" w14:textId="77777777" w:rsidR="00950484" w:rsidRPr="00EC2602" w:rsidRDefault="0095048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deGrade4-nfase3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75"/>
        <w:gridCol w:w="1675"/>
        <w:gridCol w:w="3587"/>
      </w:tblGrid>
      <w:tr w:rsidR="00950484" w:rsidRPr="00EC2602" w14:paraId="6470DC50" w14:textId="77777777" w:rsidTr="00E3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shd w:val="clear" w:color="auto" w:fill="077674"/>
            <w:vAlign w:val="center"/>
            <w:hideMark/>
          </w:tcPr>
          <w:p w14:paraId="4C0A76FD" w14:textId="77777777" w:rsidR="00950484" w:rsidRPr="00E33C8D" w:rsidRDefault="00950484" w:rsidP="00902EA1">
            <w:pPr>
              <w:pStyle w:val="SemEspaamento"/>
              <w:spacing w:line="240" w:lineRule="auto"/>
              <w:jc w:val="center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NOME</w:t>
            </w:r>
          </w:p>
        </w:tc>
        <w:tc>
          <w:tcPr>
            <w:tcW w:w="778" w:type="pct"/>
            <w:shd w:val="clear" w:color="auto" w:fill="077674"/>
            <w:vAlign w:val="center"/>
          </w:tcPr>
          <w:p w14:paraId="48839EC0" w14:textId="77777777" w:rsidR="00950484" w:rsidRPr="00E33C8D" w:rsidRDefault="0095048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CARGO</w:t>
            </w:r>
          </w:p>
        </w:tc>
        <w:tc>
          <w:tcPr>
            <w:tcW w:w="778" w:type="pct"/>
            <w:shd w:val="clear" w:color="auto" w:fill="077674"/>
            <w:vAlign w:val="center"/>
            <w:hideMark/>
          </w:tcPr>
          <w:p w14:paraId="7C6E1997" w14:textId="77777777" w:rsidR="00950484" w:rsidRPr="00E33C8D" w:rsidRDefault="0095048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CPF</w:t>
            </w:r>
          </w:p>
        </w:tc>
        <w:tc>
          <w:tcPr>
            <w:tcW w:w="1666" w:type="pct"/>
            <w:shd w:val="clear" w:color="auto" w:fill="077674"/>
            <w:vAlign w:val="center"/>
            <w:hideMark/>
          </w:tcPr>
          <w:p w14:paraId="26D8C100" w14:textId="77777777" w:rsidR="00950484" w:rsidRPr="00E33C8D" w:rsidRDefault="0095048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ASSINATURA</w:t>
            </w:r>
          </w:p>
        </w:tc>
      </w:tr>
      <w:tr w:rsidR="00950484" w:rsidRPr="00EC2602" w14:paraId="0EF598EA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8C0D58F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8CDA962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4E81E06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57D484C0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484" w:rsidRPr="00EC2602" w14:paraId="4B170A28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7EF7F057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8CC47AC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1FE653F3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22F492C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0484" w:rsidRPr="00EC2602" w14:paraId="0C5AD836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DED6CF5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2879D756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6546BA08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55BC329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484" w:rsidRPr="00EC2602" w14:paraId="596363E9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14253AB4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349CFDF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71B89EF6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52B7346F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0484" w:rsidRPr="00EC2602" w14:paraId="4385A4F3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4FCB676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DF0BE61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17C49690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BD0C796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484" w:rsidRPr="00EC2602" w14:paraId="019CFF34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7915E7FF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58722D27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2F3B1366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08640EEB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0484" w:rsidRPr="00EC2602" w14:paraId="60AB7702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7EF71958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689452A8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1D33EEFE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C6458B1" w14:textId="77777777" w:rsidR="00950484" w:rsidRPr="00EC2602" w:rsidRDefault="0095048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01798B" w14:textId="77777777" w:rsidR="00950484" w:rsidRDefault="00950484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2CA09FF7" w14:textId="77777777" w:rsidR="00950484" w:rsidRDefault="00950484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292591BC" w14:textId="77777777" w:rsidR="00950484" w:rsidRDefault="00950484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  <w:sectPr w:rsidR="00950484" w:rsidSect="00950484">
          <w:headerReference w:type="default" r:id="rId8"/>
          <w:footerReference w:type="default" r:id="rId9"/>
          <w:pgSz w:w="11906" w:h="16838"/>
          <w:pgMar w:top="568" w:right="567" w:bottom="567" w:left="567" w:header="227" w:footer="510" w:gutter="0"/>
          <w:pgNumType w:start="1"/>
          <w:cols w:space="708"/>
          <w:docGrid w:linePitch="360"/>
        </w:sectPr>
      </w:pPr>
    </w:p>
    <w:p w14:paraId="2154AC52" w14:textId="77777777" w:rsidR="00950484" w:rsidRPr="000D10E3" w:rsidRDefault="00950484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950484" w:rsidRPr="000D10E3" w:rsidSect="00950484">
      <w:headerReference w:type="default" r:id="rId10"/>
      <w:footerReference w:type="default" r:id="rId11"/>
      <w:type w:val="continuous"/>
      <w:pgSz w:w="11906" w:h="16838"/>
      <w:pgMar w:top="568" w:right="567" w:bottom="567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45E9" w14:textId="77777777" w:rsidR="00950484" w:rsidRDefault="00950484" w:rsidP="002F7C26">
      <w:pPr>
        <w:spacing w:line="240" w:lineRule="auto"/>
      </w:pPr>
      <w:r>
        <w:separator/>
      </w:r>
    </w:p>
    <w:p w14:paraId="5778C55F" w14:textId="77777777" w:rsidR="00950484" w:rsidRDefault="00950484"/>
  </w:endnote>
  <w:endnote w:type="continuationSeparator" w:id="0">
    <w:p w14:paraId="4FB1C8BD" w14:textId="77777777" w:rsidR="00950484" w:rsidRDefault="00950484" w:rsidP="002F7C26">
      <w:pPr>
        <w:spacing w:line="240" w:lineRule="auto"/>
      </w:pPr>
      <w:r>
        <w:continuationSeparator/>
      </w:r>
    </w:p>
    <w:p w14:paraId="726EEB6D" w14:textId="77777777" w:rsidR="00950484" w:rsidRDefault="00950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lag Light">
    <w:charset w:val="00"/>
    <w:family w:val="auto"/>
    <w:pitch w:val="variable"/>
    <w:sig w:usb0="A000007F" w:usb1="0000006A" w:usb2="00000000" w:usb3="00000000" w:csb0="00000093" w:csb1="00000000"/>
  </w:font>
  <w:font w:name="Nunito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96557891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1129211056"/>
          <w:docPartObj>
            <w:docPartGallery w:val="Page Numbers (Top of Page)"/>
            <w:docPartUnique/>
          </w:docPartObj>
        </w:sdtPr>
        <w:sdtContent>
          <w:p w14:paraId="2B40A8E1" w14:textId="77777777" w:rsidR="00950484" w:rsidRPr="002D3D6F" w:rsidRDefault="00950484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6A9B7802" w14:textId="77777777" w:rsidR="00950484" w:rsidRDefault="009504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789979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D4BCF0" w14:textId="77777777" w:rsidR="002D3D6F" w:rsidRPr="002D3D6F" w:rsidRDefault="002D3D6F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57610280" w14:textId="77777777" w:rsidR="002D3D6F" w:rsidRDefault="002D3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664E" w14:textId="77777777" w:rsidR="00950484" w:rsidRDefault="00950484" w:rsidP="002F7C26">
      <w:pPr>
        <w:spacing w:line="240" w:lineRule="auto"/>
      </w:pPr>
      <w:r>
        <w:separator/>
      </w:r>
    </w:p>
    <w:p w14:paraId="468090D5" w14:textId="77777777" w:rsidR="00950484" w:rsidRDefault="00950484"/>
  </w:footnote>
  <w:footnote w:type="continuationSeparator" w:id="0">
    <w:p w14:paraId="54C3B7EC" w14:textId="77777777" w:rsidR="00950484" w:rsidRDefault="00950484" w:rsidP="002F7C26">
      <w:pPr>
        <w:spacing w:line="240" w:lineRule="auto"/>
      </w:pPr>
      <w:r>
        <w:continuationSeparator/>
      </w:r>
    </w:p>
    <w:p w14:paraId="7373A89B" w14:textId="77777777" w:rsidR="00950484" w:rsidRDefault="00950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77EA" w14:textId="77777777" w:rsidR="00950484" w:rsidRDefault="00950484">
    <w:pPr>
      <w:pStyle w:val="Cabealho"/>
    </w:pPr>
  </w:p>
  <w:p w14:paraId="3F134026" w14:textId="77777777" w:rsidR="00950484" w:rsidRDefault="009504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170F" w14:textId="77777777" w:rsidR="00961F65" w:rsidRDefault="00961F65">
    <w:pPr>
      <w:pStyle w:val="Cabealho"/>
    </w:pPr>
  </w:p>
  <w:p w14:paraId="3AA280A7" w14:textId="77777777" w:rsidR="00961F65" w:rsidRDefault="00961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0525751"/>
    <w:multiLevelType w:val="hybridMultilevel"/>
    <w:tmpl w:val="0E9CE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8"/>
    <w:rsid w:val="00001D29"/>
    <w:rsid w:val="000028F4"/>
    <w:rsid w:val="000063DE"/>
    <w:rsid w:val="000078B4"/>
    <w:rsid w:val="00014862"/>
    <w:rsid w:val="000217D2"/>
    <w:rsid w:val="00027CB1"/>
    <w:rsid w:val="00033BEF"/>
    <w:rsid w:val="000432EB"/>
    <w:rsid w:val="0004352D"/>
    <w:rsid w:val="00045CDB"/>
    <w:rsid w:val="00053630"/>
    <w:rsid w:val="000751E3"/>
    <w:rsid w:val="00077F80"/>
    <w:rsid w:val="00081B0A"/>
    <w:rsid w:val="0009007C"/>
    <w:rsid w:val="00090955"/>
    <w:rsid w:val="00094325"/>
    <w:rsid w:val="00095818"/>
    <w:rsid w:val="000A642E"/>
    <w:rsid w:val="000D10E3"/>
    <w:rsid w:val="000D74AB"/>
    <w:rsid w:val="000E073D"/>
    <w:rsid w:val="000E123A"/>
    <w:rsid w:val="000E18AB"/>
    <w:rsid w:val="000E798C"/>
    <w:rsid w:val="000F3F67"/>
    <w:rsid w:val="0010633B"/>
    <w:rsid w:val="00116FE9"/>
    <w:rsid w:val="00122CFB"/>
    <w:rsid w:val="00136E99"/>
    <w:rsid w:val="001421FD"/>
    <w:rsid w:val="001425EF"/>
    <w:rsid w:val="00143F81"/>
    <w:rsid w:val="001451F1"/>
    <w:rsid w:val="001471D4"/>
    <w:rsid w:val="00152F3C"/>
    <w:rsid w:val="001602D4"/>
    <w:rsid w:val="00175247"/>
    <w:rsid w:val="00181C4A"/>
    <w:rsid w:val="00182C79"/>
    <w:rsid w:val="00193587"/>
    <w:rsid w:val="00197FD3"/>
    <w:rsid w:val="001B4DAD"/>
    <w:rsid w:val="001C4203"/>
    <w:rsid w:val="001D3418"/>
    <w:rsid w:val="001D54D4"/>
    <w:rsid w:val="001E06A1"/>
    <w:rsid w:val="001E1364"/>
    <w:rsid w:val="001E2145"/>
    <w:rsid w:val="001E3D44"/>
    <w:rsid w:val="001E6F67"/>
    <w:rsid w:val="00204AC0"/>
    <w:rsid w:val="00213B72"/>
    <w:rsid w:val="00224861"/>
    <w:rsid w:val="00230619"/>
    <w:rsid w:val="002311BE"/>
    <w:rsid w:val="002413D1"/>
    <w:rsid w:val="00242AC4"/>
    <w:rsid w:val="00251713"/>
    <w:rsid w:val="00260BF4"/>
    <w:rsid w:val="00296000"/>
    <w:rsid w:val="002A0DE4"/>
    <w:rsid w:val="002A27D5"/>
    <w:rsid w:val="002A3641"/>
    <w:rsid w:val="002B4B0F"/>
    <w:rsid w:val="002C3247"/>
    <w:rsid w:val="002C41EB"/>
    <w:rsid w:val="002C61FF"/>
    <w:rsid w:val="002C7D43"/>
    <w:rsid w:val="002D2337"/>
    <w:rsid w:val="002D34BE"/>
    <w:rsid w:val="002D3D6F"/>
    <w:rsid w:val="002E10F5"/>
    <w:rsid w:val="002E4F42"/>
    <w:rsid w:val="002E7159"/>
    <w:rsid w:val="002F13BA"/>
    <w:rsid w:val="002F269A"/>
    <w:rsid w:val="002F3EA1"/>
    <w:rsid w:val="002F3FDE"/>
    <w:rsid w:val="002F7C26"/>
    <w:rsid w:val="0030028B"/>
    <w:rsid w:val="00303983"/>
    <w:rsid w:val="00303E02"/>
    <w:rsid w:val="003116FD"/>
    <w:rsid w:val="003277CA"/>
    <w:rsid w:val="00331826"/>
    <w:rsid w:val="00331DE6"/>
    <w:rsid w:val="00337271"/>
    <w:rsid w:val="003408A7"/>
    <w:rsid w:val="00342969"/>
    <w:rsid w:val="00346948"/>
    <w:rsid w:val="00347364"/>
    <w:rsid w:val="00352896"/>
    <w:rsid w:val="00355E19"/>
    <w:rsid w:val="0037193A"/>
    <w:rsid w:val="00373183"/>
    <w:rsid w:val="0039225B"/>
    <w:rsid w:val="003A27DD"/>
    <w:rsid w:val="003A544D"/>
    <w:rsid w:val="003A7339"/>
    <w:rsid w:val="003C52A2"/>
    <w:rsid w:val="003D2DFC"/>
    <w:rsid w:val="003E196A"/>
    <w:rsid w:val="003E3141"/>
    <w:rsid w:val="003E340A"/>
    <w:rsid w:val="003F0802"/>
    <w:rsid w:val="003F200E"/>
    <w:rsid w:val="003F604A"/>
    <w:rsid w:val="00401E08"/>
    <w:rsid w:val="004077D4"/>
    <w:rsid w:val="00414A76"/>
    <w:rsid w:val="00421B04"/>
    <w:rsid w:val="00423B34"/>
    <w:rsid w:val="00427817"/>
    <w:rsid w:val="0044189A"/>
    <w:rsid w:val="00446DBF"/>
    <w:rsid w:val="00461C5D"/>
    <w:rsid w:val="00466FDE"/>
    <w:rsid w:val="00471AAB"/>
    <w:rsid w:val="0047280B"/>
    <w:rsid w:val="00476E4B"/>
    <w:rsid w:val="004867A3"/>
    <w:rsid w:val="0049217F"/>
    <w:rsid w:val="00495BFB"/>
    <w:rsid w:val="004961FB"/>
    <w:rsid w:val="004A1DFD"/>
    <w:rsid w:val="004B67A4"/>
    <w:rsid w:val="004D53B4"/>
    <w:rsid w:val="004E1855"/>
    <w:rsid w:val="004E2E07"/>
    <w:rsid w:val="004F0C7A"/>
    <w:rsid w:val="004F26D1"/>
    <w:rsid w:val="004F767B"/>
    <w:rsid w:val="005017A6"/>
    <w:rsid w:val="00505D44"/>
    <w:rsid w:val="00505DBB"/>
    <w:rsid w:val="00513961"/>
    <w:rsid w:val="005148C5"/>
    <w:rsid w:val="005223E9"/>
    <w:rsid w:val="0052243F"/>
    <w:rsid w:val="00535AEE"/>
    <w:rsid w:val="00541B44"/>
    <w:rsid w:val="00553071"/>
    <w:rsid w:val="00555423"/>
    <w:rsid w:val="005563CB"/>
    <w:rsid w:val="0055796B"/>
    <w:rsid w:val="00560761"/>
    <w:rsid w:val="00564BED"/>
    <w:rsid w:val="00576EDE"/>
    <w:rsid w:val="005777BD"/>
    <w:rsid w:val="00577FAD"/>
    <w:rsid w:val="0058333B"/>
    <w:rsid w:val="005A6313"/>
    <w:rsid w:val="005B3F18"/>
    <w:rsid w:val="005B60C7"/>
    <w:rsid w:val="005D4325"/>
    <w:rsid w:val="005D4BE5"/>
    <w:rsid w:val="005D663D"/>
    <w:rsid w:val="005E1D3B"/>
    <w:rsid w:val="005E6D56"/>
    <w:rsid w:val="005F5370"/>
    <w:rsid w:val="005F715F"/>
    <w:rsid w:val="00603360"/>
    <w:rsid w:val="00613B50"/>
    <w:rsid w:val="00620E52"/>
    <w:rsid w:val="00622730"/>
    <w:rsid w:val="00622FB7"/>
    <w:rsid w:val="0062321A"/>
    <w:rsid w:val="006248DD"/>
    <w:rsid w:val="006368FA"/>
    <w:rsid w:val="006448B4"/>
    <w:rsid w:val="00644EDE"/>
    <w:rsid w:val="00660B8D"/>
    <w:rsid w:val="00667133"/>
    <w:rsid w:val="00677188"/>
    <w:rsid w:val="00681992"/>
    <w:rsid w:val="0069431A"/>
    <w:rsid w:val="006959A7"/>
    <w:rsid w:val="006A4B33"/>
    <w:rsid w:val="006B0F9C"/>
    <w:rsid w:val="006B5B42"/>
    <w:rsid w:val="006B731C"/>
    <w:rsid w:val="006C0C1C"/>
    <w:rsid w:val="006C1FF0"/>
    <w:rsid w:val="006C28DC"/>
    <w:rsid w:val="006E20DA"/>
    <w:rsid w:val="006E35D5"/>
    <w:rsid w:val="006E4B68"/>
    <w:rsid w:val="0070200F"/>
    <w:rsid w:val="00705550"/>
    <w:rsid w:val="007060F7"/>
    <w:rsid w:val="0070688C"/>
    <w:rsid w:val="007123DB"/>
    <w:rsid w:val="007151F1"/>
    <w:rsid w:val="0071673D"/>
    <w:rsid w:val="007233D5"/>
    <w:rsid w:val="00723905"/>
    <w:rsid w:val="007340C6"/>
    <w:rsid w:val="007342AF"/>
    <w:rsid w:val="007429B5"/>
    <w:rsid w:val="00751545"/>
    <w:rsid w:val="007559E9"/>
    <w:rsid w:val="00762A91"/>
    <w:rsid w:val="00770807"/>
    <w:rsid w:val="0077424C"/>
    <w:rsid w:val="00785809"/>
    <w:rsid w:val="007A1070"/>
    <w:rsid w:val="007A1F43"/>
    <w:rsid w:val="007A6500"/>
    <w:rsid w:val="007A7550"/>
    <w:rsid w:val="007B17A4"/>
    <w:rsid w:val="007B3894"/>
    <w:rsid w:val="007B514C"/>
    <w:rsid w:val="007C0465"/>
    <w:rsid w:val="007C6D7E"/>
    <w:rsid w:val="007E1346"/>
    <w:rsid w:val="007E1A26"/>
    <w:rsid w:val="007F1DB6"/>
    <w:rsid w:val="007F2B24"/>
    <w:rsid w:val="007F5D39"/>
    <w:rsid w:val="007F6C01"/>
    <w:rsid w:val="00806369"/>
    <w:rsid w:val="00821074"/>
    <w:rsid w:val="00822F27"/>
    <w:rsid w:val="00823BDC"/>
    <w:rsid w:val="0083460F"/>
    <w:rsid w:val="00835E05"/>
    <w:rsid w:val="00841219"/>
    <w:rsid w:val="00844CD5"/>
    <w:rsid w:val="00857471"/>
    <w:rsid w:val="00874FFF"/>
    <w:rsid w:val="00875146"/>
    <w:rsid w:val="008804D8"/>
    <w:rsid w:val="00880CBC"/>
    <w:rsid w:val="00883887"/>
    <w:rsid w:val="00886F19"/>
    <w:rsid w:val="00891C8F"/>
    <w:rsid w:val="008A3ED0"/>
    <w:rsid w:val="008B4119"/>
    <w:rsid w:val="008B75EC"/>
    <w:rsid w:val="008C538F"/>
    <w:rsid w:val="008D4799"/>
    <w:rsid w:val="008E42EA"/>
    <w:rsid w:val="008F7A6D"/>
    <w:rsid w:val="008F7A80"/>
    <w:rsid w:val="009017E9"/>
    <w:rsid w:val="00902A59"/>
    <w:rsid w:val="00902EA1"/>
    <w:rsid w:val="00903DA4"/>
    <w:rsid w:val="00904DCC"/>
    <w:rsid w:val="00906173"/>
    <w:rsid w:val="00916F18"/>
    <w:rsid w:val="00930DF6"/>
    <w:rsid w:val="00931209"/>
    <w:rsid w:val="00934F6D"/>
    <w:rsid w:val="00936B05"/>
    <w:rsid w:val="00950484"/>
    <w:rsid w:val="009509F2"/>
    <w:rsid w:val="00954160"/>
    <w:rsid w:val="00955021"/>
    <w:rsid w:val="00957750"/>
    <w:rsid w:val="0096080C"/>
    <w:rsid w:val="009611C2"/>
    <w:rsid w:val="00961F65"/>
    <w:rsid w:val="009637F3"/>
    <w:rsid w:val="00963BE2"/>
    <w:rsid w:val="009674F6"/>
    <w:rsid w:val="0097091F"/>
    <w:rsid w:val="00980C61"/>
    <w:rsid w:val="0098641C"/>
    <w:rsid w:val="009A09E0"/>
    <w:rsid w:val="009A2330"/>
    <w:rsid w:val="009A23B0"/>
    <w:rsid w:val="009A3EA2"/>
    <w:rsid w:val="009A7BE9"/>
    <w:rsid w:val="009B1092"/>
    <w:rsid w:val="009B1945"/>
    <w:rsid w:val="009B7BAD"/>
    <w:rsid w:val="009C0CD0"/>
    <w:rsid w:val="009C7F15"/>
    <w:rsid w:val="009D21CA"/>
    <w:rsid w:val="009E1283"/>
    <w:rsid w:val="009F20D4"/>
    <w:rsid w:val="009F4039"/>
    <w:rsid w:val="009F6C83"/>
    <w:rsid w:val="00A022F8"/>
    <w:rsid w:val="00A02906"/>
    <w:rsid w:val="00A043B3"/>
    <w:rsid w:val="00A1407D"/>
    <w:rsid w:val="00A173CB"/>
    <w:rsid w:val="00A32FC2"/>
    <w:rsid w:val="00A44585"/>
    <w:rsid w:val="00A47F06"/>
    <w:rsid w:val="00A51020"/>
    <w:rsid w:val="00A5453E"/>
    <w:rsid w:val="00A61171"/>
    <w:rsid w:val="00A66632"/>
    <w:rsid w:val="00A72E4E"/>
    <w:rsid w:val="00A764AC"/>
    <w:rsid w:val="00A80514"/>
    <w:rsid w:val="00A85BF5"/>
    <w:rsid w:val="00A90434"/>
    <w:rsid w:val="00AA5369"/>
    <w:rsid w:val="00AB018F"/>
    <w:rsid w:val="00AB31B5"/>
    <w:rsid w:val="00AB7E62"/>
    <w:rsid w:val="00AC1F5F"/>
    <w:rsid w:val="00AC1F95"/>
    <w:rsid w:val="00AE4C00"/>
    <w:rsid w:val="00AE7823"/>
    <w:rsid w:val="00AF6199"/>
    <w:rsid w:val="00B03A5F"/>
    <w:rsid w:val="00B0544B"/>
    <w:rsid w:val="00B12E06"/>
    <w:rsid w:val="00B1693D"/>
    <w:rsid w:val="00B24336"/>
    <w:rsid w:val="00B249F5"/>
    <w:rsid w:val="00B26376"/>
    <w:rsid w:val="00B27D03"/>
    <w:rsid w:val="00B27F77"/>
    <w:rsid w:val="00B37D83"/>
    <w:rsid w:val="00B404E6"/>
    <w:rsid w:val="00B41AC0"/>
    <w:rsid w:val="00B42818"/>
    <w:rsid w:val="00B44A22"/>
    <w:rsid w:val="00B44B8F"/>
    <w:rsid w:val="00B47E81"/>
    <w:rsid w:val="00B53D36"/>
    <w:rsid w:val="00B54A1A"/>
    <w:rsid w:val="00B54E8A"/>
    <w:rsid w:val="00B70D7E"/>
    <w:rsid w:val="00B71424"/>
    <w:rsid w:val="00B803AF"/>
    <w:rsid w:val="00B95868"/>
    <w:rsid w:val="00BA5624"/>
    <w:rsid w:val="00BA6C36"/>
    <w:rsid w:val="00BA7AA2"/>
    <w:rsid w:val="00BC1A7D"/>
    <w:rsid w:val="00BC49BB"/>
    <w:rsid w:val="00BD0C9F"/>
    <w:rsid w:val="00BD7BCF"/>
    <w:rsid w:val="00BE56F9"/>
    <w:rsid w:val="00BE6933"/>
    <w:rsid w:val="00BF09DF"/>
    <w:rsid w:val="00C0347F"/>
    <w:rsid w:val="00C06727"/>
    <w:rsid w:val="00C1594E"/>
    <w:rsid w:val="00C2593B"/>
    <w:rsid w:val="00C30E21"/>
    <w:rsid w:val="00C32369"/>
    <w:rsid w:val="00C33CA2"/>
    <w:rsid w:val="00C421B6"/>
    <w:rsid w:val="00C42F56"/>
    <w:rsid w:val="00C57498"/>
    <w:rsid w:val="00C615BD"/>
    <w:rsid w:val="00C65D96"/>
    <w:rsid w:val="00C76794"/>
    <w:rsid w:val="00C76F00"/>
    <w:rsid w:val="00C778DF"/>
    <w:rsid w:val="00C85442"/>
    <w:rsid w:val="00C903B8"/>
    <w:rsid w:val="00C907F6"/>
    <w:rsid w:val="00C93F76"/>
    <w:rsid w:val="00CA294E"/>
    <w:rsid w:val="00CA3938"/>
    <w:rsid w:val="00CA6387"/>
    <w:rsid w:val="00CA7BF3"/>
    <w:rsid w:val="00CB0401"/>
    <w:rsid w:val="00CB302C"/>
    <w:rsid w:val="00CB46A1"/>
    <w:rsid w:val="00CB591D"/>
    <w:rsid w:val="00CC1F67"/>
    <w:rsid w:val="00CC53C9"/>
    <w:rsid w:val="00CD1A02"/>
    <w:rsid w:val="00CD24A7"/>
    <w:rsid w:val="00CE4EBB"/>
    <w:rsid w:val="00CE5BC1"/>
    <w:rsid w:val="00CF0F90"/>
    <w:rsid w:val="00D01D2D"/>
    <w:rsid w:val="00D06CB8"/>
    <w:rsid w:val="00D13AF8"/>
    <w:rsid w:val="00D249E8"/>
    <w:rsid w:val="00D4113F"/>
    <w:rsid w:val="00D41BE5"/>
    <w:rsid w:val="00D44EBF"/>
    <w:rsid w:val="00D52E9A"/>
    <w:rsid w:val="00D53E23"/>
    <w:rsid w:val="00D6455C"/>
    <w:rsid w:val="00D6656C"/>
    <w:rsid w:val="00D66961"/>
    <w:rsid w:val="00D81A7E"/>
    <w:rsid w:val="00D85411"/>
    <w:rsid w:val="00D85AE5"/>
    <w:rsid w:val="00D86254"/>
    <w:rsid w:val="00D9068A"/>
    <w:rsid w:val="00D92D9E"/>
    <w:rsid w:val="00DA123A"/>
    <w:rsid w:val="00DA550D"/>
    <w:rsid w:val="00DB2B2E"/>
    <w:rsid w:val="00DB451A"/>
    <w:rsid w:val="00DC476D"/>
    <w:rsid w:val="00DC58DF"/>
    <w:rsid w:val="00DC6861"/>
    <w:rsid w:val="00DD3CC3"/>
    <w:rsid w:val="00DE17B4"/>
    <w:rsid w:val="00E16A0F"/>
    <w:rsid w:val="00E17BAE"/>
    <w:rsid w:val="00E241A2"/>
    <w:rsid w:val="00E2563E"/>
    <w:rsid w:val="00E33C8D"/>
    <w:rsid w:val="00E41E89"/>
    <w:rsid w:val="00E44E09"/>
    <w:rsid w:val="00E516B6"/>
    <w:rsid w:val="00E54DFE"/>
    <w:rsid w:val="00E71894"/>
    <w:rsid w:val="00E719F7"/>
    <w:rsid w:val="00E77DB1"/>
    <w:rsid w:val="00E80ED0"/>
    <w:rsid w:val="00E81708"/>
    <w:rsid w:val="00E81BDC"/>
    <w:rsid w:val="00E8423C"/>
    <w:rsid w:val="00E84F20"/>
    <w:rsid w:val="00E87028"/>
    <w:rsid w:val="00E943B9"/>
    <w:rsid w:val="00EA769D"/>
    <w:rsid w:val="00EB23A0"/>
    <w:rsid w:val="00EC2602"/>
    <w:rsid w:val="00EC2A8E"/>
    <w:rsid w:val="00EC2EFB"/>
    <w:rsid w:val="00EC430C"/>
    <w:rsid w:val="00EC7E33"/>
    <w:rsid w:val="00ED1A69"/>
    <w:rsid w:val="00EE19F6"/>
    <w:rsid w:val="00EE5BA8"/>
    <w:rsid w:val="00F02D98"/>
    <w:rsid w:val="00F04A2C"/>
    <w:rsid w:val="00F055BD"/>
    <w:rsid w:val="00F109BD"/>
    <w:rsid w:val="00F13279"/>
    <w:rsid w:val="00F23E41"/>
    <w:rsid w:val="00F349AA"/>
    <w:rsid w:val="00F35C54"/>
    <w:rsid w:val="00F50233"/>
    <w:rsid w:val="00F60DE3"/>
    <w:rsid w:val="00F655D9"/>
    <w:rsid w:val="00F672D8"/>
    <w:rsid w:val="00F72FAC"/>
    <w:rsid w:val="00F732F7"/>
    <w:rsid w:val="00F7430A"/>
    <w:rsid w:val="00F74679"/>
    <w:rsid w:val="00F76469"/>
    <w:rsid w:val="00F80B30"/>
    <w:rsid w:val="00F82E21"/>
    <w:rsid w:val="00F90299"/>
    <w:rsid w:val="00F9395A"/>
    <w:rsid w:val="00F969E8"/>
    <w:rsid w:val="00F97A1B"/>
    <w:rsid w:val="00FA1B37"/>
    <w:rsid w:val="00FA57AE"/>
    <w:rsid w:val="00FA6E93"/>
    <w:rsid w:val="00FB1585"/>
    <w:rsid w:val="00FB2EA9"/>
    <w:rsid w:val="00FC0FA3"/>
    <w:rsid w:val="00FC11C2"/>
    <w:rsid w:val="00FC3E7F"/>
    <w:rsid w:val="00FC4290"/>
    <w:rsid w:val="00FC499A"/>
    <w:rsid w:val="00FC7A75"/>
    <w:rsid w:val="00FE5BDC"/>
    <w:rsid w:val="00FF024B"/>
    <w:rsid w:val="00FF228D"/>
    <w:rsid w:val="00FF2A6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101F1"/>
  <w15:chartTrackingRefBased/>
  <w15:docId w15:val="{4D1E7813-6FFF-48BF-9458-92719A6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6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5423"/>
    <w:pPr>
      <w:keepNext/>
      <w:spacing w:before="240" w:after="120"/>
      <w:outlineLvl w:val="0"/>
    </w:pPr>
    <w:rPr>
      <w:rFonts w:asciiTheme="minorHAnsi" w:hAnsiTheme="minorHAnsi" w:cstheme="minorHAnsi"/>
      <w:b/>
      <w:caps/>
      <w:color w:val="084A8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49E8"/>
    <w:rPr>
      <w:color w:val="0000FF"/>
      <w:u w:val="single"/>
    </w:rPr>
  </w:style>
  <w:style w:type="paragraph" w:customStyle="1" w:styleId="Default">
    <w:name w:val="Default"/>
    <w:rsid w:val="00D2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51020"/>
    <w:rPr>
      <w:rFonts w:asciiTheme="minorHAnsi" w:eastAsiaTheme="minorHAnsi" w:hAnsiTheme="minorHAnsi" w:cstheme="minorHAnsi"/>
      <w:color w:val="000000" w:themeColor="text1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55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5579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54E8A"/>
    <w:pPr>
      <w:spacing w:after="0" w:line="240" w:lineRule="auto"/>
      <w:contextualSpacing/>
    </w:pPr>
    <w:rPr>
      <w:rFonts w:ascii="Verlag Light" w:hAnsi="Verlag Light"/>
      <w:sz w:val="18"/>
    </w:rPr>
    <w:tblPr>
      <w:tblStyleRowBandSize w:val="1"/>
      <w:tblStyleColBandSize w:val="1"/>
      <w:tblBorders>
        <w:top w:val="single" w:sz="2" w:space="0" w:color="CCECDB"/>
        <w:left w:val="single" w:sz="2" w:space="0" w:color="CCECDB"/>
        <w:bottom w:val="single" w:sz="2" w:space="0" w:color="CCECDB"/>
        <w:right w:val="single" w:sz="2" w:space="0" w:color="CCECDB"/>
        <w:insideH w:val="single" w:sz="2" w:space="0" w:color="CCECDB"/>
        <w:insideV w:val="single" w:sz="2" w:space="0" w:color="CCECDB"/>
      </w:tblBorders>
    </w:tblPr>
    <w:tcPr>
      <w:shd w:val="clear" w:color="auto" w:fill="CCECDB"/>
    </w:tcPr>
    <w:tblStylePr w:type="firstRow">
      <w:rPr>
        <w:b/>
        <w:bCs/>
        <w:color w:val="FFFFFF" w:themeColor="background1"/>
      </w:rPr>
      <w:tblPr/>
      <w:tcPr>
        <w:shd w:val="clear" w:color="auto" w:fill="46B97C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F8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1F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2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23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5423"/>
    <w:rPr>
      <w:rFonts w:eastAsia="Times New Roman" w:cstheme="minorHAnsi"/>
      <w:b/>
      <w:caps/>
      <w:color w:val="084A8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6A-0B58-4984-B29D-113DC5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 2</dc:creator>
  <cp:keywords/>
  <dc:description/>
  <cp:lastModifiedBy>Lucas Alves</cp:lastModifiedBy>
  <cp:revision>1</cp:revision>
  <cp:lastPrinted>2023-06-27T13:31:00Z</cp:lastPrinted>
  <dcterms:created xsi:type="dcterms:W3CDTF">2024-08-01T17:47:00Z</dcterms:created>
  <dcterms:modified xsi:type="dcterms:W3CDTF">2024-08-01T17:48:00Z</dcterms:modified>
</cp:coreProperties>
</file>