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A6" w:rsidRDefault="00426ABA">
      <w:pPr>
        <w:rPr>
          <w:b/>
          <w:sz w:val="32"/>
          <w:szCs w:val="32"/>
        </w:rPr>
      </w:pPr>
      <w:r w:rsidRPr="00426ABA">
        <w:rPr>
          <w:b/>
          <w:sz w:val="32"/>
          <w:szCs w:val="32"/>
        </w:rPr>
        <w:t xml:space="preserve">Homologação </w:t>
      </w:r>
      <w:r w:rsidR="00465524">
        <w:rPr>
          <w:b/>
          <w:sz w:val="32"/>
          <w:szCs w:val="32"/>
        </w:rPr>
        <w:t>final</w:t>
      </w:r>
    </w:p>
    <w:p w:rsidR="00B35B3C" w:rsidRPr="00636255" w:rsidRDefault="00636255">
      <w:pPr>
        <w:rPr>
          <w:b/>
          <w:sz w:val="28"/>
          <w:szCs w:val="28"/>
        </w:rPr>
      </w:pPr>
      <w:r w:rsidRPr="00636255">
        <w:rPr>
          <w:rFonts w:ascii="Verdana" w:hAnsi="Verdana"/>
          <w:sz w:val="28"/>
          <w:szCs w:val="28"/>
        </w:rPr>
        <w:t>Assessor Juridico</w:t>
      </w:r>
    </w:p>
    <w:tbl>
      <w:tblPr>
        <w:tblStyle w:val="Tabelacomgrade"/>
        <w:tblW w:w="0" w:type="auto"/>
        <w:tblLayout w:type="fixed"/>
        <w:tblLook w:val="04A0"/>
      </w:tblPr>
      <w:tblGrid>
        <w:gridCol w:w="675"/>
        <w:gridCol w:w="2977"/>
        <w:gridCol w:w="851"/>
        <w:gridCol w:w="850"/>
        <w:gridCol w:w="709"/>
        <w:gridCol w:w="992"/>
        <w:gridCol w:w="851"/>
        <w:gridCol w:w="815"/>
      </w:tblGrid>
      <w:tr w:rsidR="00426ABA" w:rsidTr="00426ABA">
        <w:tc>
          <w:tcPr>
            <w:tcW w:w="675" w:type="dxa"/>
          </w:tcPr>
          <w:p w:rsidR="00426ABA" w:rsidRPr="00426ABA" w:rsidRDefault="00426ABA" w:rsidP="00426ABA">
            <w:pPr>
              <w:rPr>
                <w:b/>
                <w:sz w:val="20"/>
                <w:szCs w:val="20"/>
              </w:rPr>
            </w:pPr>
            <w:proofErr w:type="spellStart"/>
            <w:r w:rsidRPr="00426ABA">
              <w:rPr>
                <w:b/>
                <w:sz w:val="20"/>
                <w:szCs w:val="20"/>
              </w:rPr>
              <w:t>Insc</w:t>
            </w:r>
            <w:proofErr w:type="spellEnd"/>
            <w:r w:rsidRPr="00426A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426ABA" w:rsidRPr="00426ABA" w:rsidRDefault="00426ABA">
            <w:pPr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851" w:type="dxa"/>
          </w:tcPr>
          <w:p w:rsidR="00426ABA" w:rsidRPr="00426ABA" w:rsidRDefault="00426ABA">
            <w:pPr>
              <w:rPr>
                <w:b/>
              </w:rPr>
            </w:pPr>
            <w:r>
              <w:rPr>
                <w:b/>
              </w:rPr>
              <w:t xml:space="preserve">Curso </w:t>
            </w:r>
          </w:p>
        </w:tc>
        <w:tc>
          <w:tcPr>
            <w:tcW w:w="850" w:type="dxa"/>
          </w:tcPr>
          <w:p w:rsidR="00426ABA" w:rsidRPr="00426ABA" w:rsidRDefault="00426ABA">
            <w:pPr>
              <w:rPr>
                <w:b/>
              </w:rPr>
            </w:pPr>
            <w:r>
              <w:rPr>
                <w:b/>
              </w:rPr>
              <w:t xml:space="preserve">Graduação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6ABA" w:rsidRPr="00426ABA" w:rsidRDefault="00426ABA">
            <w:pPr>
              <w:rPr>
                <w:b/>
              </w:rPr>
            </w:pPr>
            <w:r>
              <w:rPr>
                <w:b/>
              </w:rPr>
              <w:t xml:space="preserve">Esp.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6ABA" w:rsidRPr="00426ABA" w:rsidRDefault="00426ABA">
            <w:pPr>
              <w:rPr>
                <w:b/>
              </w:rPr>
            </w:pPr>
            <w:r>
              <w:rPr>
                <w:b/>
              </w:rPr>
              <w:t>Tempo S.</w:t>
            </w:r>
          </w:p>
        </w:tc>
        <w:tc>
          <w:tcPr>
            <w:tcW w:w="851" w:type="dxa"/>
          </w:tcPr>
          <w:p w:rsidR="00426ABA" w:rsidRPr="00426ABA" w:rsidRDefault="00426ABA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815" w:type="dxa"/>
          </w:tcPr>
          <w:p w:rsidR="00426ABA" w:rsidRPr="00426ABA" w:rsidRDefault="00426ABA">
            <w:pPr>
              <w:rPr>
                <w:b/>
              </w:rPr>
            </w:pPr>
            <w:proofErr w:type="spellStart"/>
            <w:r>
              <w:rPr>
                <w:b/>
              </w:rPr>
              <w:t>Class</w:t>
            </w:r>
            <w:proofErr w:type="spellEnd"/>
            <w:r>
              <w:rPr>
                <w:b/>
              </w:rPr>
              <w:t>.</w:t>
            </w:r>
          </w:p>
        </w:tc>
      </w:tr>
      <w:tr w:rsidR="00426ABA" w:rsidTr="00426ABA">
        <w:tc>
          <w:tcPr>
            <w:tcW w:w="675" w:type="dxa"/>
          </w:tcPr>
          <w:p w:rsidR="00426ABA" w:rsidRPr="00426ABA" w:rsidRDefault="00ED3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2977" w:type="dxa"/>
          </w:tcPr>
          <w:p w:rsidR="00426ABA" w:rsidRPr="00426ABA" w:rsidRDefault="00ED3E69" w:rsidP="00ED3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Luiz Fernando </w:t>
            </w:r>
            <w:proofErr w:type="spellStart"/>
            <w:r>
              <w:rPr>
                <w:b/>
                <w:sz w:val="24"/>
                <w:szCs w:val="24"/>
              </w:rPr>
              <w:t>Vescovi</w:t>
            </w:r>
            <w:proofErr w:type="spellEnd"/>
          </w:p>
        </w:tc>
        <w:tc>
          <w:tcPr>
            <w:tcW w:w="851" w:type="dxa"/>
          </w:tcPr>
          <w:p w:rsidR="00426ABA" w:rsidRPr="00426ABA" w:rsidRDefault="00635E1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850" w:type="dxa"/>
          </w:tcPr>
          <w:p w:rsidR="00426ABA" w:rsidRPr="00426ABA" w:rsidRDefault="00ED3E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6ABA" w:rsidRPr="00426ABA" w:rsidRDefault="00ED3E6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6ABA" w:rsidRPr="00426ABA" w:rsidRDefault="00ED3E6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426ABA" w:rsidRPr="00426ABA" w:rsidRDefault="00635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15" w:type="dxa"/>
          </w:tcPr>
          <w:p w:rsidR="00426ABA" w:rsidRPr="00426ABA" w:rsidRDefault="00635E1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426ABA" w:rsidTr="00426ABA">
        <w:tc>
          <w:tcPr>
            <w:tcW w:w="675" w:type="dxa"/>
          </w:tcPr>
          <w:p w:rsidR="00426ABA" w:rsidRPr="00426ABA" w:rsidRDefault="00635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977" w:type="dxa"/>
          </w:tcPr>
          <w:p w:rsidR="00426ABA" w:rsidRPr="00426ABA" w:rsidRDefault="00635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Magna Lopes</w:t>
            </w:r>
          </w:p>
        </w:tc>
        <w:tc>
          <w:tcPr>
            <w:tcW w:w="851" w:type="dxa"/>
          </w:tcPr>
          <w:p w:rsidR="00426ABA" w:rsidRPr="00426ABA" w:rsidRDefault="00635E1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50" w:type="dxa"/>
          </w:tcPr>
          <w:p w:rsidR="00426ABA" w:rsidRPr="00426ABA" w:rsidRDefault="00635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6ABA" w:rsidRPr="00426ABA" w:rsidRDefault="00635E1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6ABA" w:rsidRPr="00426ABA" w:rsidRDefault="00635E1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1" w:type="dxa"/>
          </w:tcPr>
          <w:p w:rsidR="00426ABA" w:rsidRPr="00426ABA" w:rsidRDefault="00635E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15" w:type="dxa"/>
          </w:tcPr>
          <w:p w:rsidR="00426ABA" w:rsidRPr="00426ABA" w:rsidRDefault="00635E16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426ABA" w:rsidTr="00426ABA">
        <w:tc>
          <w:tcPr>
            <w:tcW w:w="675" w:type="dxa"/>
          </w:tcPr>
          <w:p w:rsidR="00426ABA" w:rsidRPr="00426ABA" w:rsidRDefault="001B2F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2977" w:type="dxa"/>
          </w:tcPr>
          <w:p w:rsidR="00426ABA" w:rsidRPr="00426ABA" w:rsidRDefault="001B2F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Carolina </w:t>
            </w:r>
            <w:proofErr w:type="spellStart"/>
            <w:r>
              <w:rPr>
                <w:b/>
                <w:sz w:val="24"/>
                <w:szCs w:val="24"/>
              </w:rPr>
              <w:t>Taborda</w:t>
            </w:r>
            <w:proofErr w:type="spellEnd"/>
            <w:r>
              <w:rPr>
                <w:b/>
                <w:sz w:val="24"/>
                <w:szCs w:val="24"/>
              </w:rPr>
              <w:t xml:space="preserve"> Costa</w:t>
            </w:r>
          </w:p>
        </w:tc>
        <w:tc>
          <w:tcPr>
            <w:tcW w:w="851" w:type="dxa"/>
          </w:tcPr>
          <w:p w:rsidR="00426ABA" w:rsidRPr="00426ABA" w:rsidRDefault="00CF302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50" w:type="dxa"/>
          </w:tcPr>
          <w:p w:rsidR="00426ABA" w:rsidRPr="00426ABA" w:rsidRDefault="001B2F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26ABA" w:rsidRPr="00426ABA" w:rsidRDefault="001B2F1F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26ABA" w:rsidRPr="00426ABA" w:rsidRDefault="00CF302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1" w:type="dxa"/>
          </w:tcPr>
          <w:p w:rsidR="00426ABA" w:rsidRPr="00426ABA" w:rsidRDefault="00CF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15" w:type="dxa"/>
          </w:tcPr>
          <w:p w:rsidR="00426ABA" w:rsidRPr="00426ABA" w:rsidRDefault="00CF302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</w:tr>
      <w:tr w:rsidR="00CF3023" w:rsidTr="00426ABA">
        <w:tc>
          <w:tcPr>
            <w:tcW w:w="675" w:type="dxa"/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2977" w:type="dxa"/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Janaina </w:t>
            </w:r>
            <w:proofErr w:type="spellStart"/>
            <w:r>
              <w:rPr>
                <w:b/>
                <w:sz w:val="24"/>
                <w:szCs w:val="24"/>
              </w:rPr>
              <w:t>Patricia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Foscarini</w:t>
            </w:r>
            <w:proofErr w:type="spellEnd"/>
          </w:p>
        </w:tc>
        <w:tc>
          <w:tcPr>
            <w:tcW w:w="851" w:type="dxa"/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50" w:type="dxa"/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1" w:type="dxa"/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12,5</w:t>
            </w:r>
          </w:p>
        </w:tc>
        <w:tc>
          <w:tcPr>
            <w:tcW w:w="815" w:type="dxa"/>
          </w:tcPr>
          <w:p w:rsidR="00CF3023" w:rsidRPr="00426ABA" w:rsidRDefault="00CF3023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4</w:t>
            </w:r>
            <w:proofErr w:type="gramEnd"/>
          </w:p>
        </w:tc>
      </w:tr>
      <w:tr w:rsidR="00CF3023" w:rsidTr="00426ABA">
        <w:tc>
          <w:tcPr>
            <w:tcW w:w="675" w:type="dxa"/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977" w:type="dxa"/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Kalinca</w:t>
            </w:r>
            <w:proofErr w:type="spellEnd"/>
            <w:r>
              <w:rPr>
                <w:b/>
                <w:sz w:val="24"/>
                <w:szCs w:val="24"/>
              </w:rPr>
              <w:t xml:space="preserve"> Costa Kuhn</w:t>
            </w:r>
          </w:p>
        </w:tc>
        <w:tc>
          <w:tcPr>
            <w:tcW w:w="851" w:type="dxa"/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0" w:type="dxa"/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1" w:type="dxa"/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815" w:type="dxa"/>
          </w:tcPr>
          <w:p w:rsidR="00CF3023" w:rsidRPr="00426ABA" w:rsidRDefault="00CF3023" w:rsidP="000E3AC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proofErr w:type="gramEnd"/>
          </w:p>
        </w:tc>
      </w:tr>
    </w:tbl>
    <w:p w:rsidR="00426ABA" w:rsidRDefault="00426ABA">
      <w:pPr>
        <w:rPr>
          <w:b/>
          <w:sz w:val="32"/>
          <w:szCs w:val="32"/>
        </w:rPr>
      </w:pPr>
    </w:p>
    <w:p w:rsidR="00B35B3C" w:rsidRPr="00636255" w:rsidRDefault="00636255">
      <w:pPr>
        <w:rPr>
          <w:b/>
          <w:sz w:val="28"/>
          <w:szCs w:val="28"/>
        </w:rPr>
      </w:pPr>
      <w:r w:rsidRPr="00636255">
        <w:rPr>
          <w:rFonts w:ascii="Verdana" w:hAnsi="Verdana"/>
          <w:sz w:val="28"/>
          <w:szCs w:val="28"/>
        </w:rPr>
        <w:t>Contador</w:t>
      </w:r>
    </w:p>
    <w:tbl>
      <w:tblPr>
        <w:tblStyle w:val="Tabelacomgrade"/>
        <w:tblW w:w="0" w:type="auto"/>
        <w:tblLayout w:type="fixed"/>
        <w:tblLook w:val="04A0"/>
      </w:tblPr>
      <w:tblGrid>
        <w:gridCol w:w="675"/>
        <w:gridCol w:w="2977"/>
        <w:gridCol w:w="851"/>
        <w:gridCol w:w="850"/>
        <w:gridCol w:w="709"/>
        <w:gridCol w:w="992"/>
        <w:gridCol w:w="851"/>
        <w:gridCol w:w="815"/>
      </w:tblGrid>
      <w:tr w:rsidR="00B35B3C" w:rsidTr="003A4B1E">
        <w:tc>
          <w:tcPr>
            <w:tcW w:w="675" w:type="dxa"/>
          </w:tcPr>
          <w:p w:rsidR="00B35B3C" w:rsidRPr="00426ABA" w:rsidRDefault="00B35B3C" w:rsidP="003A4B1E">
            <w:pPr>
              <w:rPr>
                <w:b/>
                <w:sz w:val="20"/>
                <w:szCs w:val="20"/>
              </w:rPr>
            </w:pPr>
            <w:proofErr w:type="spellStart"/>
            <w:r w:rsidRPr="00426ABA">
              <w:rPr>
                <w:b/>
                <w:sz w:val="20"/>
                <w:szCs w:val="20"/>
              </w:rPr>
              <w:t>Insc</w:t>
            </w:r>
            <w:proofErr w:type="spellEnd"/>
            <w:r w:rsidRPr="00426A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B35B3C" w:rsidRPr="00426ABA" w:rsidRDefault="00B35B3C" w:rsidP="003A4B1E">
            <w:pPr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851" w:type="dxa"/>
          </w:tcPr>
          <w:p w:rsidR="00B35B3C" w:rsidRPr="00426ABA" w:rsidRDefault="00B35B3C" w:rsidP="003A4B1E">
            <w:pPr>
              <w:rPr>
                <w:b/>
              </w:rPr>
            </w:pPr>
            <w:r>
              <w:rPr>
                <w:b/>
              </w:rPr>
              <w:t xml:space="preserve">Curso </w:t>
            </w:r>
          </w:p>
        </w:tc>
        <w:tc>
          <w:tcPr>
            <w:tcW w:w="850" w:type="dxa"/>
          </w:tcPr>
          <w:p w:rsidR="00B35B3C" w:rsidRPr="00426ABA" w:rsidRDefault="00B35B3C" w:rsidP="003A4B1E">
            <w:pPr>
              <w:rPr>
                <w:b/>
              </w:rPr>
            </w:pPr>
            <w:r>
              <w:rPr>
                <w:b/>
              </w:rPr>
              <w:t xml:space="preserve">Graduação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5B3C" w:rsidRPr="00426ABA" w:rsidRDefault="00B35B3C" w:rsidP="003A4B1E">
            <w:pPr>
              <w:rPr>
                <w:b/>
              </w:rPr>
            </w:pPr>
            <w:r>
              <w:rPr>
                <w:b/>
              </w:rPr>
              <w:t xml:space="preserve">Esp.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5B3C" w:rsidRPr="00426ABA" w:rsidRDefault="00B35B3C" w:rsidP="003A4B1E">
            <w:pPr>
              <w:rPr>
                <w:b/>
              </w:rPr>
            </w:pPr>
            <w:r>
              <w:rPr>
                <w:b/>
              </w:rPr>
              <w:t>Tempo S.</w:t>
            </w:r>
          </w:p>
        </w:tc>
        <w:tc>
          <w:tcPr>
            <w:tcW w:w="851" w:type="dxa"/>
          </w:tcPr>
          <w:p w:rsidR="00B35B3C" w:rsidRPr="00426ABA" w:rsidRDefault="00B35B3C" w:rsidP="003A4B1E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815" w:type="dxa"/>
          </w:tcPr>
          <w:p w:rsidR="00B35B3C" w:rsidRPr="00426ABA" w:rsidRDefault="00B35B3C" w:rsidP="003A4B1E">
            <w:pPr>
              <w:rPr>
                <w:b/>
              </w:rPr>
            </w:pPr>
            <w:proofErr w:type="spellStart"/>
            <w:r>
              <w:rPr>
                <w:b/>
              </w:rPr>
              <w:t>Class</w:t>
            </w:r>
            <w:proofErr w:type="spellEnd"/>
            <w:r>
              <w:rPr>
                <w:b/>
              </w:rPr>
              <w:t>.</w:t>
            </w:r>
          </w:p>
        </w:tc>
      </w:tr>
      <w:tr w:rsidR="00B35B3C" w:rsidTr="003A4B1E">
        <w:tc>
          <w:tcPr>
            <w:tcW w:w="675" w:type="dxa"/>
          </w:tcPr>
          <w:p w:rsidR="00B35B3C" w:rsidRPr="00426ABA" w:rsidRDefault="00A67662" w:rsidP="003A4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2977" w:type="dxa"/>
          </w:tcPr>
          <w:p w:rsidR="00B35B3C" w:rsidRPr="00426ABA" w:rsidRDefault="00A67662" w:rsidP="003A4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Rosane </w:t>
            </w:r>
            <w:proofErr w:type="spellStart"/>
            <w:r>
              <w:rPr>
                <w:b/>
                <w:sz w:val="24"/>
                <w:szCs w:val="24"/>
              </w:rPr>
              <w:t>Bertotto</w:t>
            </w:r>
            <w:proofErr w:type="spellEnd"/>
          </w:p>
        </w:tc>
        <w:tc>
          <w:tcPr>
            <w:tcW w:w="851" w:type="dxa"/>
          </w:tcPr>
          <w:p w:rsidR="00B35B3C" w:rsidRPr="00426ABA" w:rsidRDefault="006853AA" w:rsidP="003A4B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850" w:type="dxa"/>
          </w:tcPr>
          <w:p w:rsidR="00B35B3C" w:rsidRPr="00426ABA" w:rsidRDefault="00A67662" w:rsidP="003A4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5B3C" w:rsidRPr="00426ABA" w:rsidRDefault="00A67662" w:rsidP="003A4B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5B3C" w:rsidRPr="00426ABA" w:rsidRDefault="006853AA" w:rsidP="003A4B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1" w:type="dxa"/>
          </w:tcPr>
          <w:p w:rsidR="00B35B3C" w:rsidRPr="00426ABA" w:rsidRDefault="006853AA" w:rsidP="003A4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815" w:type="dxa"/>
          </w:tcPr>
          <w:p w:rsidR="00B35B3C" w:rsidRPr="00426ABA" w:rsidRDefault="006853AA" w:rsidP="003A4B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B35B3C" w:rsidTr="003A4B1E">
        <w:tc>
          <w:tcPr>
            <w:tcW w:w="675" w:type="dxa"/>
          </w:tcPr>
          <w:p w:rsidR="00B35B3C" w:rsidRPr="00426ABA" w:rsidRDefault="006853AA" w:rsidP="003A4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77" w:type="dxa"/>
          </w:tcPr>
          <w:p w:rsidR="00B35B3C" w:rsidRPr="00426ABA" w:rsidRDefault="006853AA" w:rsidP="003A4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Ricardo R dos Santos</w:t>
            </w:r>
          </w:p>
        </w:tc>
        <w:tc>
          <w:tcPr>
            <w:tcW w:w="851" w:type="dxa"/>
          </w:tcPr>
          <w:p w:rsidR="00B35B3C" w:rsidRPr="00426ABA" w:rsidRDefault="00D471D2" w:rsidP="003A4B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850" w:type="dxa"/>
          </w:tcPr>
          <w:p w:rsidR="00B35B3C" w:rsidRPr="00426ABA" w:rsidRDefault="006853AA" w:rsidP="003A4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35B3C" w:rsidRPr="00426ABA" w:rsidRDefault="00D471D2" w:rsidP="003A4B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5B3C" w:rsidRPr="00426ABA" w:rsidRDefault="006853AA" w:rsidP="003A4B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1" w:type="dxa"/>
          </w:tcPr>
          <w:p w:rsidR="00B35B3C" w:rsidRPr="00426ABA" w:rsidRDefault="00D471D2" w:rsidP="003A4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815" w:type="dxa"/>
          </w:tcPr>
          <w:p w:rsidR="00B35B3C" w:rsidRPr="00426ABA" w:rsidRDefault="006853AA" w:rsidP="003A4B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2</w:t>
            </w:r>
            <w:proofErr w:type="gramEnd"/>
          </w:p>
        </w:tc>
      </w:tr>
      <w:tr w:rsidR="006853AA" w:rsidTr="003A4B1E">
        <w:tc>
          <w:tcPr>
            <w:tcW w:w="675" w:type="dxa"/>
          </w:tcPr>
          <w:p w:rsidR="006853AA" w:rsidRPr="00426ABA" w:rsidRDefault="006853AA" w:rsidP="000E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977" w:type="dxa"/>
          </w:tcPr>
          <w:p w:rsidR="006853AA" w:rsidRPr="00426ABA" w:rsidRDefault="006853AA" w:rsidP="000E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Jackson Patrick </w:t>
            </w:r>
            <w:proofErr w:type="spellStart"/>
            <w:r>
              <w:rPr>
                <w:b/>
                <w:sz w:val="24"/>
                <w:szCs w:val="24"/>
              </w:rPr>
              <w:t>Gleich</w:t>
            </w:r>
            <w:proofErr w:type="spellEnd"/>
          </w:p>
        </w:tc>
        <w:tc>
          <w:tcPr>
            <w:tcW w:w="851" w:type="dxa"/>
          </w:tcPr>
          <w:p w:rsidR="006853AA" w:rsidRPr="00426ABA" w:rsidRDefault="006853AA" w:rsidP="000E3ACD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0" w:type="dxa"/>
          </w:tcPr>
          <w:p w:rsidR="006853AA" w:rsidRPr="00426ABA" w:rsidRDefault="006853AA" w:rsidP="000E3A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53AA" w:rsidRPr="00426ABA" w:rsidRDefault="006853AA" w:rsidP="003A4B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3AA" w:rsidRPr="00426ABA" w:rsidRDefault="006853AA" w:rsidP="003A4B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0</w:t>
            </w:r>
            <w:proofErr w:type="gramEnd"/>
          </w:p>
        </w:tc>
        <w:tc>
          <w:tcPr>
            <w:tcW w:w="851" w:type="dxa"/>
          </w:tcPr>
          <w:p w:rsidR="006853AA" w:rsidRPr="00426ABA" w:rsidRDefault="006853AA" w:rsidP="003A4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815" w:type="dxa"/>
          </w:tcPr>
          <w:p w:rsidR="006853AA" w:rsidRPr="00426ABA" w:rsidRDefault="006853AA" w:rsidP="003A4B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3</w:t>
            </w:r>
            <w:proofErr w:type="gramEnd"/>
          </w:p>
        </w:tc>
      </w:tr>
      <w:tr w:rsidR="006853AA" w:rsidTr="003A4B1E">
        <w:tc>
          <w:tcPr>
            <w:tcW w:w="675" w:type="dxa"/>
          </w:tcPr>
          <w:p w:rsidR="006853AA" w:rsidRPr="00426ABA" w:rsidRDefault="006853AA" w:rsidP="000E3ACD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853AA" w:rsidRPr="00426ABA" w:rsidRDefault="006853AA" w:rsidP="000E3ACD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53AA" w:rsidRPr="00426ABA" w:rsidRDefault="006853AA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853AA" w:rsidRPr="00426ABA" w:rsidRDefault="006853AA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853AA" w:rsidRPr="00426ABA" w:rsidRDefault="006853AA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853AA" w:rsidRPr="00426ABA" w:rsidRDefault="006853AA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853AA" w:rsidRPr="00426ABA" w:rsidRDefault="006853AA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6853AA" w:rsidRPr="00426ABA" w:rsidRDefault="006853AA" w:rsidP="003A4B1E">
            <w:pPr>
              <w:rPr>
                <w:b/>
                <w:sz w:val="24"/>
                <w:szCs w:val="24"/>
              </w:rPr>
            </w:pPr>
          </w:p>
        </w:tc>
      </w:tr>
    </w:tbl>
    <w:p w:rsidR="00B35B3C" w:rsidRDefault="00B35B3C">
      <w:pPr>
        <w:rPr>
          <w:b/>
          <w:sz w:val="32"/>
          <w:szCs w:val="32"/>
        </w:rPr>
      </w:pPr>
    </w:p>
    <w:p w:rsidR="00A76287" w:rsidRPr="00636255" w:rsidRDefault="00636255">
      <w:pPr>
        <w:rPr>
          <w:b/>
          <w:sz w:val="28"/>
          <w:szCs w:val="28"/>
        </w:rPr>
      </w:pPr>
      <w:r w:rsidRPr="00636255">
        <w:rPr>
          <w:rFonts w:ascii="Verdana" w:hAnsi="Verdana"/>
          <w:sz w:val="28"/>
          <w:szCs w:val="28"/>
        </w:rPr>
        <w:t>Profissional de educação física</w:t>
      </w:r>
    </w:p>
    <w:tbl>
      <w:tblPr>
        <w:tblStyle w:val="Tabelacomgrade"/>
        <w:tblW w:w="0" w:type="auto"/>
        <w:tblLayout w:type="fixed"/>
        <w:tblLook w:val="04A0"/>
      </w:tblPr>
      <w:tblGrid>
        <w:gridCol w:w="675"/>
        <w:gridCol w:w="2977"/>
        <w:gridCol w:w="851"/>
        <w:gridCol w:w="850"/>
        <w:gridCol w:w="709"/>
        <w:gridCol w:w="992"/>
        <w:gridCol w:w="851"/>
        <w:gridCol w:w="815"/>
      </w:tblGrid>
      <w:tr w:rsidR="00A76287" w:rsidTr="003A4B1E">
        <w:tc>
          <w:tcPr>
            <w:tcW w:w="675" w:type="dxa"/>
          </w:tcPr>
          <w:p w:rsidR="00A76287" w:rsidRPr="00426ABA" w:rsidRDefault="00A76287" w:rsidP="003A4B1E">
            <w:pPr>
              <w:rPr>
                <w:b/>
                <w:sz w:val="20"/>
                <w:szCs w:val="20"/>
              </w:rPr>
            </w:pPr>
            <w:proofErr w:type="spellStart"/>
            <w:r w:rsidRPr="00426ABA">
              <w:rPr>
                <w:b/>
                <w:sz w:val="20"/>
                <w:szCs w:val="20"/>
              </w:rPr>
              <w:t>Insc</w:t>
            </w:r>
            <w:proofErr w:type="spellEnd"/>
            <w:r w:rsidRPr="00426AB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A76287" w:rsidRPr="00426ABA" w:rsidRDefault="00A76287" w:rsidP="003A4B1E">
            <w:pPr>
              <w:rPr>
                <w:b/>
              </w:rPr>
            </w:pPr>
            <w:r>
              <w:rPr>
                <w:b/>
              </w:rPr>
              <w:t>Candidato</w:t>
            </w:r>
          </w:p>
        </w:tc>
        <w:tc>
          <w:tcPr>
            <w:tcW w:w="851" w:type="dxa"/>
          </w:tcPr>
          <w:p w:rsidR="00A76287" w:rsidRPr="00426ABA" w:rsidRDefault="00A76287" w:rsidP="003A4B1E">
            <w:pPr>
              <w:rPr>
                <w:b/>
              </w:rPr>
            </w:pPr>
            <w:r>
              <w:rPr>
                <w:b/>
              </w:rPr>
              <w:t xml:space="preserve">Curso </w:t>
            </w:r>
          </w:p>
        </w:tc>
        <w:tc>
          <w:tcPr>
            <w:tcW w:w="850" w:type="dxa"/>
          </w:tcPr>
          <w:p w:rsidR="00A76287" w:rsidRPr="00426ABA" w:rsidRDefault="00A76287" w:rsidP="003A4B1E">
            <w:pPr>
              <w:rPr>
                <w:b/>
              </w:rPr>
            </w:pPr>
            <w:r>
              <w:rPr>
                <w:b/>
              </w:rPr>
              <w:t xml:space="preserve">Graduação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6287" w:rsidRPr="00426ABA" w:rsidRDefault="00A76287" w:rsidP="003A4B1E">
            <w:pPr>
              <w:rPr>
                <w:b/>
              </w:rPr>
            </w:pPr>
            <w:r>
              <w:rPr>
                <w:b/>
              </w:rPr>
              <w:t xml:space="preserve">Esp.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287" w:rsidRPr="00426ABA" w:rsidRDefault="00A76287" w:rsidP="003A4B1E">
            <w:pPr>
              <w:rPr>
                <w:b/>
              </w:rPr>
            </w:pPr>
            <w:r>
              <w:rPr>
                <w:b/>
              </w:rPr>
              <w:t>Tempo S.</w:t>
            </w:r>
          </w:p>
        </w:tc>
        <w:tc>
          <w:tcPr>
            <w:tcW w:w="851" w:type="dxa"/>
          </w:tcPr>
          <w:p w:rsidR="00A76287" w:rsidRPr="00426ABA" w:rsidRDefault="00A76287" w:rsidP="003A4B1E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815" w:type="dxa"/>
          </w:tcPr>
          <w:p w:rsidR="00A76287" w:rsidRPr="00426ABA" w:rsidRDefault="00A76287" w:rsidP="003A4B1E">
            <w:pPr>
              <w:rPr>
                <w:b/>
              </w:rPr>
            </w:pPr>
            <w:proofErr w:type="spellStart"/>
            <w:r>
              <w:rPr>
                <w:b/>
              </w:rPr>
              <w:t>Class</w:t>
            </w:r>
            <w:proofErr w:type="spellEnd"/>
            <w:r>
              <w:rPr>
                <w:b/>
              </w:rPr>
              <w:t>.</w:t>
            </w:r>
          </w:p>
        </w:tc>
      </w:tr>
      <w:tr w:rsidR="00A76287" w:rsidTr="003A4B1E">
        <w:tc>
          <w:tcPr>
            <w:tcW w:w="675" w:type="dxa"/>
          </w:tcPr>
          <w:p w:rsidR="00A76287" w:rsidRPr="00426ABA" w:rsidRDefault="00D840C5" w:rsidP="003A4B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2977" w:type="dxa"/>
          </w:tcPr>
          <w:p w:rsidR="00A76287" w:rsidRPr="00426ABA" w:rsidRDefault="00D840C5" w:rsidP="003A4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Sandra Rosa P </w:t>
            </w:r>
            <w:proofErr w:type="spellStart"/>
            <w:r>
              <w:rPr>
                <w:b/>
                <w:sz w:val="24"/>
                <w:szCs w:val="24"/>
              </w:rPr>
              <w:t>Zanotti</w:t>
            </w:r>
            <w:proofErr w:type="spellEnd"/>
          </w:p>
        </w:tc>
        <w:tc>
          <w:tcPr>
            <w:tcW w:w="851" w:type="dxa"/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6287" w:rsidRPr="00426ABA" w:rsidRDefault="00D840C5" w:rsidP="003A4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6287" w:rsidRPr="00426ABA" w:rsidRDefault="00D840C5" w:rsidP="003A4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6287" w:rsidRPr="00426ABA" w:rsidRDefault="00D840C5" w:rsidP="003A4B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815" w:type="dxa"/>
          </w:tcPr>
          <w:p w:rsidR="00A76287" w:rsidRPr="00426ABA" w:rsidRDefault="00D840C5" w:rsidP="003A4B1E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</w:p>
        </w:tc>
      </w:tr>
      <w:tr w:rsidR="00A76287" w:rsidTr="003A4B1E">
        <w:tc>
          <w:tcPr>
            <w:tcW w:w="675" w:type="dxa"/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</w:tr>
      <w:tr w:rsidR="00A76287" w:rsidTr="003A4B1E">
        <w:tc>
          <w:tcPr>
            <w:tcW w:w="675" w:type="dxa"/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:rsidR="00A76287" w:rsidRPr="00426ABA" w:rsidRDefault="00A76287" w:rsidP="003A4B1E">
            <w:pPr>
              <w:rPr>
                <w:b/>
                <w:sz w:val="24"/>
                <w:szCs w:val="24"/>
              </w:rPr>
            </w:pPr>
          </w:p>
        </w:tc>
      </w:tr>
    </w:tbl>
    <w:p w:rsidR="00A76287" w:rsidRDefault="00A76287">
      <w:pPr>
        <w:rPr>
          <w:b/>
          <w:sz w:val="32"/>
          <w:szCs w:val="32"/>
        </w:rPr>
      </w:pPr>
    </w:p>
    <w:p w:rsidR="0052232B" w:rsidRDefault="0052232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Macieira SC, </w:t>
      </w:r>
      <w:r w:rsidR="00465524">
        <w:rPr>
          <w:b/>
          <w:sz w:val="32"/>
          <w:szCs w:val="32"/>
        </w:rPr>
        <w:t>18</w:t>
      </w:r>
      <w:r>
        <w:rPr>
          <w:b/>
          <w:sz w:val="32"/>
          <w:szCs w:val="32"/>
        </w:rPr>
        <w:t xml:space="preserve"> de </w:t>
      </w:r>
      <w:r w:rsidR="00D840C5">
        <w:rPr>
          <w:b/>
          <w:sz w:val="32"/>
          <w:szCs w:val="32"/>
        </w:rPr>
        <w:t>março</w:t>
      </w:r>
      <w:r>
        <w:rPr>
          <w:b/>
          <w:sz w:val="32"/>
          <w:szCs w:val="32"/>
        </w:rPr>
        <w:t xml:space="preserve"> de </w:t>
      </w:r>
      <w:r w:rsidR="00EF6053">
        <w:rPr>
          <w:b/>
          <w:sz w:val="32"/>
          <w:szCs w:val="32"/>
        </w:rPr>
        <w:t>2024</w:t>
      </w:r>
      <w:r w:rsidR="005813CE">
        <w:rPr>
          <w:b/>
          <w:sz w:val="32"/>
          <w:szCs w:val="32"/>
        </w:rPr>
        <w:t>.</w:t>
      </w:r>
    </w:p>
    <w:p w:rsidR="00EF6053" w:rsidRDefault="00EF6053">
      <w:pPr>
        <w:rPr>
          <w:b/>
          <w:sz w:val="32"/>
          <w:szCs w:val="32"/>
        </w:rPr>
      </w:pPr>
    </w:p>
    <w:p w:rsidR="00465524" w:rsidRDefault="00465524">
      <w:pPr>
        <w:rPr>
          <w:b/>
          <w:sz w:val="32"/>
          <w:szCs w:val="32"/>
        </w:rPr>
      </w:pPr>
    </w:p>
    <w:p w:rsidR="00465524" w:rsidRDefault="00465524">
      <w:pPr>
        <w:rPr>
          <w:b/>
          <w:sz w:val="32"/>
          <w:szCs w:val="32"/>
        </w:rPr>
      </w:pPr>
      <w:r>
        <w:rPr>
          <w:b/>
          <w:sz w:val="32"/>
          <w:szCs w:val="32"/>
        </w:rPr>
        <w:t>EDGARD FARINON</w:t>
      </w:r>
    </w:p>
    <w:p w:rsidR="00465524" w:rsidRDefault="00465524">
      <w:pPr>
        <w:rPr>
          <w:b/>
          <w:sz w:val="32"/>
          <w:szCs w:val="32"/>
        </w:rPr>
      </w:pPr>
      <w:r>
        <w:rPr>
          <w:b/>
          <w:sz w:val="32"/>
          <w:szCs w:val="32"/>
        </w:rPr>
        <w:t>Prefeito municipal</w:t>
      </w:r>
    </w:p>
    <w:sectPr w:rsidR="00465524" w:rsidSect="00426ABA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6ABA"/>
    <w:rsid w:val="0002373A"/>
    <w:rsid w:val="00111C9B"/>
    <w:rsid w:val="001B2F1F"/>
    <w:rsid w:val="0033048C"/>
    <w:rsid w:val="003E754C"/>
    <w:rsid w:val="00426ABA"/>
    <w:rsid w:val="00465524"/>
    <w:rsid w:val="0052232B"/>
    <w:rsid w:val="005813CE"/>
    <w:rsid w:val="0062425A"/>
    <w:rsid w:val="00635E16"/>
    <w:rsid w:val="00636255"/>
    <w:rsid w:val="006853AA"/>
    <w:rsid w:val="00716AA6"/>
    <w:rsid w:val="00734546"/>
    <w:rsid w:val="007B30BF"/>
    <w:rsid w:val="00961616"/>
    <w:rsid w:val="009B26E5"/>
    <w:rsid w:val="00A67662"/>
    <w:rsid w:val="00A76287"/>
    <w:rsid w:val="00B35B3C"/>
    <w:rsid w:val="00CF3023"/>
    <w:rsid w:val="00D471D2"/>
    <w:rsid w:val="00D840C5"/>
    <w:rsid w:val="00E64204"/>
    <w:rsid w:val="00ED3E69"/>
    <w:rsid w:val="00E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A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6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2024-03-18T19:48:00Z</cp:lastPrinted>
  <dcterms:created xsi:type="dcterms:W3CDTF">2024-03-12T19:54:00Z</dcterms:created>
  <dcterms:modified xsi:type="dcterms:W3CDTF">2024-03-18T19:50:00Z</dcterms:modified>
</cp:coreProperties>
</file>