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C3" w:rsidRDefault="00864CC3"/>
    <w:p w:rsidR="007B59F8" w:rsidRDefault="007B59F8" w:rsidP="007B59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01792" wp14:editId="7285017F">
                <wp:simplePos x="0" y="0"/>
                <wp:positionH relativeFrom="column">
                  <wp:posOffset>1311910</wp:posOffset>
                </wp:positionH>
                <wp:positionV relativeFrom="paragraph">
                  <wp:posOffset>-133985</wp:posOffset>
                </wp:positionV>
                <wp:extent cx="4051300" cy="903605"/>
                <wp:effectExtent l="10795" t="13335" r="508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9F8" w:rsidRPr="00F16B4D" w:rsidRDefault="007B59F8" w:rsidP="007B59F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6B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MACIEIRA</w:t>
                            </w:r>
                          </w:p>
                          <w:p w:rsidR="007B59F8" w:rsidRPr="00F16B4D" w:rsidRDefault="007B59F8" w:rsidP="007B59F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6B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SECRETARIA MUNICIPAL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ASSITÊNCIA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3.3pt;margin-top:-10.55pt;width:319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5hRAIAAIcEAAAOAAAAZHJzL2Uyb0RvYy54bWysVNtu2zAMfR+wfxD0vti5da0Rp+jSZRjQ&#10;XYB2HyDLsi1MEjVJiZ19fSk5TZPtbZgfBPGiQ/KQ9Op20IrshfMSTEmnk5wSYTjU0rQl/fG0fXdN&#10;iQ/M1EyBESU9CE9v12/frHpbiBl0oGrhCIIYX/S2pF0ItsgyzzuhmZ+AFQaNDTjNAoquzWrHekTX&#10;Kpvl+VXWg6utAy68R+39aKTrhN80godvTeNFIKqkmFtIp0tnFc9svWJF65jtJD+mwf4hC82kwaAn&#10;qHsWGNk5+ReUltyBhyZMOOgMmkZykWrAaqb5H9U8dsyKVAuS4+2JJv//YPnX/XdHZF3SGSWGaWzR&#10;kxgC+QADmUd2eusLdHq06BYGVGOXU6XePgD/6YmBTcdMK+6cg74TrMbspvFldvZ0xPERpOq/QI1h&#10;2C5AAhoapyN1SAZBdOzS4dSZmApH5SJfTuc5mjjabvL5Vb5MIVjx8to6Hz4J0CReSuqw8wmd7R98&#10;iNmw4sUlBvOgZL2VSiXBtdVGObJnOCXb9B3RL9yUIT1GX86WIwEXEHFgxQmkakeS1E5jtSPwNI9f&#10;BGYF6nEuR31SYXpp5iNESvYispYBt0RJXdLrM5TI9kdTJ8TApBrvCKXMkf7I+Mh9GKoBHWNPKqgP&#10;2AgH4zbg9uKlA/ebkh43oaT+1445QYn6bLCZN9PFIq5OEhbL9zMU3LmlOrcwwxGqpIGS8boJ47rt&#10;rJNth5FGZgzc4QA0MvXmNatj3jjtiYXjZsZ1OpeT1+v/Y/0MAAD//wMAUEsDBBQABgAIAAAAIQAE&#10;2TC53wAAAAsBAAAPAAAAZHJzL2Rvd25yZXYueG1sTI/BTsMwDIbvSLxDZCRuW9KqqkZpOiEQuyFE&#10;hwbHtDFtReNUTbYVnh5zgqPtT7+/v9wubhQnnMPgSUOyViCQWm8H6jS87h9XGxAhGrJm9IQavjDA&#10;trq8KE1h/Zle8FTHTnAIhcJo6GOcCilD26MzYe0nJL59+NmZyOPcSTubM4e7UaZK5dKZgfhDbya8&#10;77H9rI9OQ2hVfnjO6sNbI3f4fWPtw/vuSevrq+XuFkTEJf7B8KvP6lCxU+OPZIMYNaQqzxnVsEqT&#10;BAQTmyzjTcNomqQgq1L+71D9AAAA//8DAFBLAQItABQABgAIAAAAIQC2gziS/gAAAOEBAAATAAAA&#10;AAAAAAAAAAAAAAAAAABbQ29udGVudF9UeXBlc10ueG1sUEsBAi0AFAAGAAgAAAAhADj9If/WAAAA&#10;lAEAAAsAAAAAAAAAAAAAAAAALwEAAF9yZWxzLy5yZWxzUEsBAi0AFAAGAAgAAAAhACdHbmFEAgAA&#10;hwQAAA4AAAAAAAAAAAAAAAAALgIAAGRycy9lMm9Eb2MueG1sUEsBAi0AFAAGAAgAAAAhAATZMLnf&#10;AAAACwEAAA8AAAAAAAAAAAAAAAAAngQAAGRycy9kb3ducmV2LnhtbFBLBQYAAAAABAAEAPMAAACq&#10;BQAAAAA=&#10;" strokecolor="white [3212]">
                <v:textbox>
                  <w:txbxContent>
                    <w:p w:rsidR="007B59F8" w:rsidRPr="00F16B4D" w:rsidRDefault="007B59F8" w:rsidP="007B59F8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6B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MACIEIRA</w:t>
                      </w:r>
                    </w:p>
                    <w:p w:rsidR="007B59F8" w:rsidRPr="00F16B4D" w:rsidRDefault="007B59F8" w:rsidP="007B59F8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6B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SECRETARIA MUNICIPAL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ASSITÊNCIA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74D95" wp14:editId="0E88556D">
                <wp:simplePos x="0" y="0"/>
                <wp:positionH relativeFrom="column">
                  <wp:posOffset>-141605</wp:posOffset>
                </wp:positionH>
                <wp:positionV relativeFrom="paragraph">
                  <wp:posOffset>-240030</wp:posOffset>
                </wp:positionV>
                <wp:extent cx="1224915" cy="1242060"/>
                <wp:effectExtent l="5080" t="12065" r="825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9F8" w:rsidRDefault="007B59F8" w:rsidP="007B59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FD025" wp14:editId="20E109F6">
                                  <wp:extent cx="905773" cy="997176"/>
                                  <wp:effectExtent l="0" t="0" r="8890" b="0"/>
                                  <wp:docPr id="4" name="Imagem 4" descr="C:\Users\Diamond\Pictures\Pictures\LOGO MACIEI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amond\Pictures\Pictures\LOGO MACIEIR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480" cy="99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1.15pt;margin-top:-18.9pt;width:96.45pt;height:97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jCQgIAAI0EAAAOAAAAZHJzL2Uyb0RvYy54bWysVNuO0zAQfUfiHyy/01zULtuo6WrpUoS0&#10;XKRdPsBxnMTCN9luk+XrGdtpCfCGyIPl8YyPZ86Zye5ukgKdmXVcqxoXqxwjpqhuuepr/O35+OYW&#10;I+eJaonQitX4hTl8t3/9ajeaipV60KJlFgGIctVoajx4b6osc3RgkriVNkyBs9NWEg+m7bPWkhHQ&#10;pcjKPL/JRm1bYzVlzsHpQ3LifcTvOkb9l65zzCNRY8jNx9XGtQlrtt+RqrfEDJzOaZB/yEISruDR&#10;K9QD8QSdLP8LSnJqtdOdX1EtM911nLJYA1RT5H9U8zQQw2ItQI4zV5rc/4Oln89fLeItaIeRIhIk&#10;emaTR+/0hMrAzmhcBUFPBsL8BMchMlTqzKOm3x1S+jAQ1bN7a/U4MNJCdkW4mS2uJhwXQJrxk27h&#10;GXLyOgJNnZUBEMhAgA4qvVyVCanQ8GRZrrfFBiMKvqJcl/lN1C4j1eW6sc5/YFqisKmxBekjPDk/&#10;Oh/SIdUlJKavBW+PXIho2L45CIvOBNrkGL9YAVS5DBMKjTXebspNYmDpix3LriBNn1gSJwnlJuAi&#10;D19qOTiHxkznl0quEDHZ316W3MOYCC5rfLtACXS/V21sYk+4SHuoVKiZ/0B5It9PzTQLPcva6PYF&#10;BLE6TQVMMWwGbX9gNMJE1FjByGIkPiqQdFus12GAorHevC3BsEtPs/QQRQGoxh6jtD34NHQnY3k/&#10;wDuXJrqHNjjyKFDol5TTnDz0fKRins8wVEs7Rv36i+x/AgAA//8DAFBLAwQUAAYACAAAACEAnn0d&#10;F+AAAAALAQAADwAAAGRycy9kb3ducmV2LnhtbEyPQU/DMAyF70j8h8hIXNCW0rEOlaYTQiDQbhto&#10;45g1pi00TpVkW/vv8U5we7afnr9XLAfbiSP60DpScDtNQCBVzrRUK/h4f5ncgwhRk9GdI1QwYoBl&#10;eXlR6Ny4E63xuIm14BAKuVbQxNjnUoaqQavD1PVIfPty3urIo6+l8frE4baTaZJk0uqW+EOje3xq&#10;sPrZHKyC1r89v460vcG77zHUq/V895n1Sl1fDY8PICIO8c8MZ3xGh5KZ9u5AJohOwSRNZ2xlMVtw&#10;h7NjkWQg9izmvJFlIf93KH8BAAD//wMAUEsBAi0AFAAGAAgAAAAhALaDOJL+AAAA4QEAABMAAAAA&#10;AAAAAAAAAAAAAAAAAFtDb250ZW50X1R5cGVzXS54bWxQSwECLQAUAAYACAAAACEAOP0h/9YAAACU&#10;AQAACwAAAAAAAAAAAAAAAAAvAQAAX3JlbHMvLnJlbHNQSwECLQAUAAYACAAAACEAM2R4wkICAACN&#10;BAAADgAAAAAAAAAAAAAAAAAuAgAAZHJzL2Uyb0RvYy54bWxQSwECLQAUAAYACAAAACEAnn0dF+AA&#10;AAALAQAADwAAAAAAAAAAAAAAAACcBAAAZHJzL2Rvd25yZXYueG1sUEsFBgAAAAAEAAQA8wAAAKkF&#10;AAAAAA==&#10;" strokecolor="white [3212]">
                <v:textbox style="mso-fit-shape-to-text:t">
                  <w:txbxContent>
                    <w:p w:rsidR="007B59F8" w:rsidRDefault="007B59F8" w:rsidP="007B59F8">
                      <w:r>
                        <w:rPr>
                          <w:noProof/>
                        </w:rPr>
                        <w:drawing>
                          <wp:inline distT="0" distB="0" distL="0" distR="0" wp14:anchorId="70FFD025" wp14:editId="20E109F6">
                            <wp:extent cx="905773" cy="997176"/>
                            <wp:effectExtent l="0" t="0" r="8890" b="0"/>
                            <wp:docPr id="4" name="Imagem 4" descr="C:\Users\Diamond\Pictures\Pictures\LOGO MACIEI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amond\Pictures\Pictures\LOGO MACIEIR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480" cy="997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B59F8" w:rsidRDefault="007B59F8" w:rsidP="007B59F8">
      <w:pPr>
        <w:jc w:val="center"/>
        <w:rPr>
          <w:b/>
          <w:sz w:val="28"/>
          <w:szCs w:val="28"/>
        </w:rPr>
      </w:pPr>
    </w:p>
    <w:p w:rsidR="007B59F8" w:rsidRDefault="007B59F8" w:rsidP="007B59F8">
      <w:pPr>
        <w:jc w:val="center"/>
        <w:rPr>
          <w:rFonts w:ascii="Arial" w:hAnsi="Arial" w:cs="Arial"/>
          <w:b/>
          <w:sz w:val="28"/>
          <w:szCs w:val="28"/>
        </w:rPr>
      </w:pPr>
    </w:p>
    <w:p w:rsidR="007B59F8" w:rsidRDefault="007B59F8" w:rsidP="007B59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TESTE SELETIVO 001/2016</w:t>
      </w:r>
    </w:p>
    <w:p w:rsidR="007B59F8" w:rsidRDefault="007B59F8" w:rsidP="007B59F8">
      <w:pPr>
        <w:jc w:val="center"/>
        <w:rPr>
          <w:rFonts w:ascii="Arial" w:hAnsi="Arial" w:cs="Arial"/>
          <w:b/>
          <w:sz w:val="28"/>
          <w:szCs w:val="28"/>
        </w:rPr>
      </w:pPr>
    </w:p>
    <w:p w:rsidR="007B59F8" w:rsidRPr="00F16B4D" w:rsidRDefault="007B59F8" w:rsidP="007B59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PLANILHA DE HOMOLOGAÇÃO DO RESULTADO</w:t>
      </w:r>
    </w:p>
    <w:p w:rsidR="007B59F8" w:rsidRDefault="007B59F8" w:rsidP="007B59F8">
      <w:pPr>
        <w:spacing w:after="120"/>
        <w:rPr>
          <w:rFonts w:ascii="a[" w:hAnsi="a[" w:cs="Arial"/>
          <w:b/>
          <w:sz w:val="36"/>
          <w:szCs w:val="36"/>
        </w:rPr>
      </w:pPr>
    </w:p>
    <w:p w:rsidR="00CD2E48" w:rsidRPr="007B59F8" w:rsidRDefault="007B59F8" w:rsidP="007B59F8">
      <w:pPr>
        <w:spacing w:after="120"/>
        <w:rPr>
          <w:rFonts w:cs="Arial"/>
          <w:b/>
          <w:sz w:val="28"/>
          <w:szCs w:val="28"/>
        </w:rPr>
      </w:pPr>
      <w:r>
        <w:rPr>
          <w:rFonts w:ascii="a[" w:hAnsi="a[" w:cs="Arial"/>
          <w:b/>
          <w:sz w:val="36"/>
          <w:szCs w:val="36"/>
        </w:rPr>
        <w:t xml:space="preserve"> </w:t>
      </w:r>
      <w:r w:rsidR="00CD2E48" w:rsidRPr="007B59F8">
        <w:rPr>
          <w:rFonts w:cs="Arial"/>
          <w:b/>
          <w:sz w:val="28"/>
          <w:szCs w:val="28"/>
        </w:rPr>
        <w:t>Cargo:</w:t>
      </w:r>
      <w:proofErr w:type="gramStart"/>
      <w:r w:rsidR="00CD2E48" w:rsidRPr="007B59F8">
        <w:rPr>
          <w:rFonts w:cs="Arial"/>
          <w:b/>
          <w:sz w:val="28"/>
          <w:szCs w:val="28"/>
        </w:rPr>
        <w:t xml:space="preserve">  </w:t>
      </w:r>
      <w:proofErr w:type="gramEnd"/>
      <w:r w:rsidRPr="007B59F8">
        <w:rPr>
          <w:rFonts w:cs="Arial"/>
          <w:b/>
          <w:caps/>
          <w:sz w:val="28"/>
          <w:szCs w:val="28"/>
        </w:rPr>
        <w:t>PSICÓLOGO</w:t>
      </w:r>
    </w:p>
    <w:tbl>
      <w:tblPr>
        <w:tblStyle w:val="Tabelacomgrade"/>
        <w:tblpPr w:leftFromText="141" w:rightFromText="141" w:vertAnchor="text" w:tblpY="1"/>
        <w:tblOverlap w:val="never"/>
        <w:tblW w:w="9781" w:type="dxa"/>
        <w:tblInd w:w="108" w:type="dxa"/>
        <w:tblLook w:val="04A0" w:firstRow="1" w:lastRow="0" w:firstColumn="1" w:lastColumn="0" w:noHBand="0" w:noVBand="1"/>
      </w:tblPr>
      <w:tblGrid>
        <w:gridCol w:w="855"/>
        <w:gridCol w:w="3965"/>
        <w:gridCol w:w="1276"/>
        <w:gridCol w:w="1134"/>
        <w:gridCol w:w="1275"/>
        <w:gridCol w:w="1276"/>
      </w:tblGrid>
      <w:tr w:rsidR="00CD2E48" w:rsidTr="00CD2E48">
        <w:trPr>
          <w:trHeight w:val="12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E48" w:rsidRP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2E48" w:rsidRP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2E48">
              <w:rPr>
                <w:rFonts w:cs="Arial"/>
                <w:b/>
                <w:sz w:val="24"/>
                <w:szCs w:val="24"/>
              </w:rPr>
              <w:t>Nº Insc.</w:t>
            </w:r>
          </w:p>
        </w:tc>
        <w:tc>
          <w:tcPr>
            <w:tcW w:w="3965" w:type="dxa"/>
            <w:tcBorders>
              <w:right w:val="single" w:sz="4" w:space="0" w:color="auto"/>
            </w:tcBorders>
          </w:tcPr>
          <w:p w:rsid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B59F8" w:rsidRPr="00CD2E48" w:rsidRDefault="007B59F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D2E48" w:rsidRPr="00CD2E48" w:rsidRDefault="00CD2E48" w:rsidP="007B59F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2E48">
              <w:rPr>
                <w:rFonts w:cs="Arial"/>
                <w:b/>
                <w:sz w:val="24"/>
                <w:szCs w:val="24"/>
              </w:rPr>
              <w:t>N</w:t>
            </w:r>
            <w:r w:rsidR="007B59F8">
              <w:rPr>
                <w:rFonts w:cs="Arial"/>
                <w:b/>
                <w:sz w:val="24"/>
                <w:szCs w:val="24"/>
              </w:rPr>
              <w:t>OME</w:t>
            </w:r>
          </w:p>
        </w:tc>
        <w:tc>
          <w:tcPr>
            <w:tcW w:w="1276" w:type="dxa"/>
          </w:tcPr>
          <w:p w:rsid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(A)</w:t>
            </w:r>
          </w:p>
          <w:p w:rsidR="00CD2E48" w:rsidRP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2E48">
              <w:rPr>
                <w:rFonts w:cs="Arial"/>
                <w:b/>
                <w:sz w:val="24"/>
                <w:szCs w:val="24"/>
              </w:rPr>
              <w:t>Prova de Títulos</w:t>
            </w:r>
          </w:p>
          <w:p w:rsidR="00CD2E48" w:rsidRPr="00CD2E48" w:rsidRDefault="00CD2E48" w:rsidP="00CD2E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2E48">
              <w:rPr>
                <w:rFonts w:cs="Arial"/>
                <w:b/>
                <w:sz w:val="20"/>
                <w:szCs w:val="20"/>
              </w:rPr>
              <w:t xml:space="preserve">(Até </w:t>
            </w:r>
            <w:r w:rsidRPr="00CD2E48">
              <w:rPr>
                <w:rFonts w:cs="Arial"/>
                <w:b/>
                <w:sz w:val="20"/>
                <w:szCs w:val="20"/>
              </w:rPr>
              <w:t>20</w:t>
            </w:r>
            <w:r w:rsidRPr="00CD2E48">
              <w:rPr>
                <w:rFonts w:cs="Arial"/>
                <w:b/>
                <w:sz w:val="20"/>
                <w:szCs w:val="20"/>
              </w:rPr>
              <w:t xml:space="preserve"> pontos)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(B)</w:t>
            </w:r>
          </w:p>
          <w:p w:rsidR="00CD2E48" w:rsidRP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2E48">
              <w:rPr>
                <w:rFonts w:cs="Arial"/>
                <w:b/>
                <w:sz w:val="24"/>
                <w:szCs w:val="24"/>
              </w:rPr>
              <w:t>Prova</w:t>
            </w:r>
          </w:p>
          <w:p w:rsidR="00CD2E48" w:rsidRP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2E48">
              <w:rPr>
                <w:rFonts w:cs="Arial"/>
                <w:b/>
                <w:sz w:val="24"/>
                <w:szCs w:val="24"/>
              </w:rPr>
              <w:t>Objetiva</w:t>
            </w:r>
          </w:p>
          <w:p w:rsidR="00CD2E48" w:rsidRPr="00CD2E48" w:rsidRDefault="00CD2E48" w:rsidP="00CD2E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2E48">
              <w:rPr>
                <w:rFonts w:cs="Arial"/>
                <w:b/>
                <w:sz w:val="20"/>
                <w:szCs w:val="20"/>
              </w:rPr>
              <w:t xml:space="preserve">(Até </w:t>
            </w:r>
            <w:r w:rsidRPr="00CD2E48">
              <w:rPr>
                <w:rFonts w:cs="Arial"/>
                <w:b/>
                <w:sz w:val="20"/>
                <w:szCs w:val="20"/>
              </w:rPr>
              <w:t>8</w:t>
            </w:r>
            <w:r w:rsidRPr="00CD2E48">
              <w:rPr>
                <w:rFonts w:cs="Arial"/>
                <w:b/>
                <w:sz w:val="20"/>
                <w:szCs w:val="20"/>
              </w:rPr>
              <w:t>0 pontos)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(A + B)</w:t>
            </w:r>
          </w:p>
          <w:p w:rsidR="00CD2E48" w:rsidRDefault="00CD2E48" w:rsidP="00CD2E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CD2E48">
              <w:rPr>
                <w:rFonts w:cs="Arial"/>
                <w:sz w:val="20"/>
                <w:szCs w:val="20"/>
              </w:rPr>
              <w:t>(até 100 pontos</w:t>
            </w:r>
            <w:r w:rsidRPr="00CD2E48">
              <w:rPr>
                <w:rFonts w:cs="Arial"/>
                <w:sz w:val="20"/>
                <w:szCs w:val="20"/>
              </w:rPr>
              <w:t>)</w:t>
            </w:r>
          </w:p>
          <w:p w:rsidR="00CD2E48" w:rsidRPr="00CD2E48" w:rsidRDefault="00CD2E48" w:rsidP="00CD2E48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CD2E48" w:rsidRDefault="00CD2E48" w:rsidP="00CD2E48">
            <w:pPr>
              <w:jc w:val="center"/>
              <w:rPr>
                <w:rFonts w:cs="Arial"/>
                <w:sz w:val="20"/>
                <w:szCs w:val="20"/>
              </w:rPr>
            </w:pPr>
            <w:r w:rsidRPr="00CD2E48">
              <w:rPr>
                <w:rFonts w:cs="Arial"/>
                <w:b/>
                <w:sz w:val="24"/>
                <w:szCs w:val="24"/>
              </w:rPr>
              <w:t>TOTAL</w:t>
            </w:r>
          </w:p>
          <w:p w:rsidR="00CD2E48" w:rsidRPr="00CD2E48" w:rsidRDefault="00CD2E48" w:rsidP="00CD2E4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F667DF">
            <w:pPr>
              <w:rPr>
                <w:rFonts w:cs="Arial"/>
                <w:b/>
                <w:sz w:val="24"/>
                <w:szCs w:val="24"/>
              </w:rPr>
            </w:pPr>
          </w:p>
          <w:p w:rsidR="00CD2E48" w:rsidRPr="00CD2E48" w:rsidRDefault="00CD2E48" w:rsidP="00F667D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2E48">
              <w:rPr>
                <w:rFonts w:cs="Arial"/>
                <w:b/>
                <w:sz w:val="24"/>
                <w:szCs w:val="24"/>
              </w:rPr>
              <w:t>Colocação Final</w:t>
            </w:r>
          </w:p>
        </w:tc>
      </w:tr>
      <w:tr w:rsidR="00CD2E48" w:rsidTr="00CD2E48">
        <w:trPr>
          <w:trHeight w:val="2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006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ÉRICA TOMAZI RIBEIRO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D2E48">
              <w:rPr>
                <w:rFonts w:cs="Arial"/>
                <w:color w:val="000000" w:themeColor="text1"/>
                <w:sz w:val="24"/>
                <w:szCs w:val="24"/>
              </w:rPr>
              <w:t>1º lugar</w:t>
            </w:r>
          </w:p>
        </w:tc>
      </w:tr>
      <w:tr w:rsidR="00CD2E48" w:rsidTr="00CD2E48">
        <w:trPr>
          <w:trHeight w:val="2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003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PRISCILA LUVISON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D2E48">
              <w:rPr>
                <w:rFonts w:cs="Arial"/>
                <w:color w:val="000000" w:themeColor="text1"/>
                <w:sz w:val="24"/>
                <w:szCs w:val="24"/>
              </w:rPr>
              <w:t>2º lugar</w:t>
            </w:r>
          </w:p>
        </w:tc>
      </w:tr>
      <w:tr w:rsidR="00CD2E48" w:rsidTr="00CD2E48">
        <w:trPr>
          <w:trHeight w:val="2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002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MICHELI DE ALMEIDA GOMAS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D2E48">
              <w:rPr>
                <w:rFonts w:cs="Arial"/>
                <w:color w:val="000000" w:themeColor="text1"/>
                <w:sz w:val="24"/>
                <w:szCs w:val="24"/>
              </w:rPr>
              <w:t>3º lugar</w:t>
            </w:r>
          </w:p>
        </w:tc>
      </w:tr>
      <w:tr w:rsidR="00CD2E48" w:rsidTr="00CD2E48">
        <w:trPr>
          <w:trHeight w:val="2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004</w:t>
            </w:r>
          </w:p>
        </w:tc>
        <w:tc>
          <w:tcPr>
            <w:tcW w:w="3965" w:type="dxa"/>
            <w:tcBorders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TAISE APARECIDA DOS SANTOS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2E48" w:rsidRPr="00CD2E48" w:rsidRDefault="007B59F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48" w:rsidRPr="00CD2E48" w:rsidRDefault="007B59F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7B59F8" w:rsidP="007B59F8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D2E48">
              <w:rPr>
                <w:rFonts w:cs="Arial"/>
                <w:color w:val="000000" w:themeColor="text1"/>
                <w:sz w:val="24"/>
                <w:szCs w:val="24"/>
              </w:rPr>
              <w:t>4º lugar</w:t>
            </w:r>
          </w:p>
        </w:tc>
      </w:tr>
      <w:tr w:rsidR="00CD2E48" w:rsidTr="00CD2E48">
        <w:trPr>
          <w:trHeight w:val="2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7B59F8" w:rsidP="007B59F8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005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48" w:rsidRPr="00CD2E48" w:rsidRDefault="007B59F8" w:rsidP="007B59F8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ADRIANA DA SILVA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7B59F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48" w:rsidRPr="00CD2E48" w:rsidRDefault="007B59F8" w:rsidP="007B59F8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7B59F8" w:rsidP="007B59F8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48" w:rsidRPr="00CD2E48" w:rsidRDefault="00CD2E48" w:rsidP="007B59F8">
            <w:pPr>
              <w:spacing w:before="120" w:after="12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5º lugar</w:t>
            </w:r>
          </w:p>
        </w:tc>
      </w:tr>
    </w:tbl>
    <w:p w:rsidR="00CD2E48" w:rsidRDefault="00CD2E48" w:rsidP="00CD2E48">
      <w:pPr>
        <w:jc w:val="both"/>
        <w:rPr>
          <w:sz w:val="24"/>
          <w:szCs w:val="24"/>
        </w:rPr>
      </w:pPr>
    </w:p>
    <w:p w:rsidR="00CD2E48" w:rsidRDefault="0089675C" w:rsidP="008967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Macieira, </w:t>
      </w:r>
      <w:r w:rsidR="00FC60D8">
        <w:rPr>
          <w:sz w:val="24"/>
          <w:szCs w:val="24"/>
        </w:rPr>
        <w:t>03</w:t>
      </w:r>
      <w:bookmarkStart w:id="0" w:name="_GoBack"/>
      <w:bookmarkEnd w:id="0"/>
      <w:r>
        <w:rPr>
          <w:sz w:val="24"/>
          <w:szCs w:val="24"/>
        </w:rPr>
        <w:t xml:space="preserve"> de março de 2016.</w:t>
      </w:r>
    </w:p>
    <w:p w:rsidR="0089675C" w:rsidRDefault="0089675C" w:rsidP="0089675C">
      <w:pPr>
        <w:jc w:val="right"/>
        <w:rPr>
          <w:sz w:val="24"/>
          <w:szCs w:val="24"/>
        </w:rPr>
      </w:pPr>
    </w:p>
    <w:p w:rsidR="0089675C" w:rsidRDefault="0089675C" w:rsidP="0089675C">
      <w:pPr>
        <w:jc w:val="center"/>
        <w:rPr>
          <w:sz w:val="24"/>
          <w:szCs w:val="24"/>
        </w:rPr>
      </w:pPr>
    </w:p>
    <w:p w:rsidR="0089675C" w:rsidRPr="0089675C" w:rsidRDefault="0089675C" w:rsidP="0089675C">
      <w:pPr>
        <w:spacing w:after="0" w:line="240" w:lineRule="auto"/>
        <w:jc w:val="center"/>
        <w:rPr>
          <w:b/>
          <w:sz w:val="24"/>
          <w:szCs w:val="24"/>
        </w:rPr>
      </w:pPr>
      <w:r w:rsidRPr="0089675C">
        <w:rPr>
          <w:b/>
          <w:sz w:val="24"/>
          <w:szCs w:val="24"/>
        </w:rPr>
        <w:t>EMERSON ZANEL</w:t>
      </w:r>
      <w:r w:rsidR="00FC60D8">
        <w:rPr>
          <w:b/>
          <w:sz w:val="24"/>
          <w:szCs w:val="24"/>
        </w:rPr>
        <w:t>L</w:t>
      </w:r>
      <w:r w:rsidRPr="0089675C">
        <w:rPr>
          <w:b/>
          <w:sz w:val="24"/>
          <w:szCs w:val="24"/>
        </w:rPr>
        <w:t xml:space="preserve">A </w:t>
      </w:r>
    </w:p>
    <w:p w:rsidR="0089675C" w:rsidRDefault="0089675C" w:rsidP="0089675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9675C" w:rsidRDefault="0089675C" w:rsidP="0089675C">
      <w:pPr>
        <w:jc w:val="right"/>
        <w:rPr>
          <w:sz w:val="24"/>
          <w:szCs w:val="24"/>
        </w:rPr>
      </w:pPr>
    </w:p>
    <w:p w:rsidR="00CD2E48" w:rsidRDefault="00CD2E48" w:rsidP="00CD2E48">
      <w:pPr>
        <w:jc w:val="both"/>
      </w:pPr>
    </w:p>
    <w:p w:rsidR="00CD2E48" w:rsidRDefault="00CD2E48"/>
    <w:sectPr w:rsidR="00CD2E48" w:rsidSect="00CD2E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[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48"/>
    <w:rsid w:val="000B38E5"/>
    <w:rsid w:val="007B59F8"/>
    <w:rsid w:val="00864CC3"/>
    <w:rsid w:val="0089675C"/>
    <w:rsid w:val="00B431E5"/>
    <w:rsid w:val="00CD2E48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2E4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9F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2E4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9F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Diamond</cp:lastModifiedBy>
  <cp:revision>2</cp:revision>
  <dcterms:created xsi:type="dcterms:W3CDTF">2016-02-28T14:06:00Z</dcterms:created>
  <dcterms:modified xsi:type="dcterms:W3CDTF">2016-02-28T14:31:00Z</dcterms:modified>
</cp:coreProperties>
</file>