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43" w:rsidRDefault="00FD148D" w:rsidP="00AE7E4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03.3pt;margin-top:-10.55pt;width:319pt;height:43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" strokecolor="white [3212]">
            <v:textbox>
              <w:txbxContent>
                <w:p w:rsidR="00891AB3" w:rsidRPr="00F16B4D" w:rsidRDefault="00891AB3" w:rsidP="00C93308">
                  <w:pPr>
                    <w:spacing w:after="1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91AB3" w:rsidRPr="00F16B4D" w:rsidRDefault="00891AB3" w:rsidP="00F16B4D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Text Box 2" o:spid="_x0000_s1027" type="#_x0000_t202" style="position:absolute;margin-left:-11.15pt;margin-top:-18.9pt;width:96.45pt;height:97.8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" strokecolor="white [3212]">
            <v:textbox style="mso-fit-shape-to-text:t">
              <w:txbxContent>
                <w:p w:rsidR="00891AB3" w:rsidRDefault="00891AB3"/>
              </w:txbxContent>
            </v:textbox>
          </v:shape>
        </w:pict>
      </w:r>
      <w:r w:rsidR="00AE7E43">
        <w:rPr>
          <w:b/>
          <w:sz w:val="28"/>
          <w:szCs w:val="28"/>
        </w:rPr>
        <w:tab/>
      </w:r>
      <w:r w:rsidR="00AE7E43">
        <w:rPr>
          <w:b/>
          <w:sz w:val="28"/>
          <w:szCs w:val="28"/>
        </w:rPr>
        <w:tab/>
      </w:r>
      <w:r w:rsidR="00AE7E43">
        <w:rPr>
          <w:b/>
          <w:sz w:val="28"/>
          <w:szCs w:val="28"/>
        </w:rPr>
        <w:tab/>
      </w:r>
    </w:p>
    <w:p w:rsidR="009806D5" w:rsidRDefault="009806D5" w:rsidP="009806D5">
      <w:pPr>
        <w:rPr>
          <w:rFonts w:ascii="Arial" w:hAnsi="Arial" w:cs="Arial"/>
          <w:b/>
          <w:sz w:val="16"/>
          <w:szCs w:val="16"/>
        </w:rPr>
      </w:pPr>
    </w:p>
    <w:p w:rsidR="00C93308" w:rsidRPr="00C77A3D" w:rsidRDefault="00C93308" w:rsidP="009806D5">
      <w:pPr>
        <w:rPr>
          <w:rFonts w:ascii="Arial" w:hAnsi="Arial" w:cs="Arial"/>
          <w:b/>
          <w:sz w:val="16"/>
          <w:szCs w:val="16"/>
        </w:rPr>
      </w:pPr>
    </w:p>
    <w:p w:rsidR="00346DF2" w:rsidRDefault="00346DF2" w:rsidP="00C77A3D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HOMOLOGAÇÃO DAS INSCRIÇÕES </w:t>
      </w:r>
    </w:p>
    <w:p w:rsidR="00346DF2" w:rsidRPr="009806D5" w:rsidRDefault="000C0BDD" w:rsidP="009806D5">
      <w:pPr>
        <w:spacing w:after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PROCESSO </w:t>
      </w:r>
      <w:r w:rsidR="00346DF2">
        <w:rPr>
          <w:rFonts w:ascii="Arial" w:hAnsi="Arial" w:cs="Arial"/>
          <w:b/>
          <w:sz w:val="28"/>
          <w:szCs w:val="28"/>
        </w:rPr>
        <w:t xml:space="preserve">SELETIVO </w:t>
      </w:r>
      <w:r w:rsidR="00F371C3" w:rsidRPr="0090554A">
        <w:rPr>
          <w:rFonts w:ascii="Arial" w:hAnsi="Arial" w:cs="Arial"/>
          <w:b/>
          <w:sz w:val="28"/>
          <w:szCs w:val="28"/>
        </w:rPr>
        <w:t>00</w:t>
      </w:r>
      <w:r w:rsidR="00336B7D">
        <w:rPr>
          <w:rFonts w:ascii="Arial" w:hAnsi="Arial" w:cs="Arial"/>
          <w:b/>
          <w:sz w:val="28"/>
          <w:szCs w:val="28"/>
        </w:rPr>
        <w:t>3</w:t>
      </w:r>
      <w:r w:rsidR="00346DF2" w:rsidRPr="0090554A">
        <w:rPr>
          <w:rFonts w:ascii="Arial" w:hAnsi="Arial" w:cs="Arial"/>
          <w:b/>
          <w:sz w:val="28"/>
          <w:szCs w:val="28"/>
        </w:rPr>
        <w:t>/201</w:t>
      </w:r>
      <w:r w:rsidR="00030A32">
        <w:rPr>
          <w:rFonts w:ascii="Arial" w:hAnsi="Arial" w:cs="Arial"/>
          <w:b/>
          <w:sz w:val="28"/>
          <w:szCs w:val="28"/>
        </w:rPr>
        <w:t>8</w:t>
      </w:r>
      <w:r w:rsidR="00346DF2" w:rsidRPr="0090554A">
        <w:rPr>
          <w:rFonts w:ascii="Arial" w:hAnsi="Arial" w:cs="Arial"/>
          <w:b/>
          <w:sz w:val="28"/>
          <w:szCs w:val="28"/>
        </w:rPr>
        <w:t xml:space="preserve">, DE </w:t>
      </w:r>
      <w:r w:rsidR="00336B7D">
        <w:rPr>
          <w:rFonts w:ascii="Arial" w:hAnsi="Arial" w:cs="Arial"/>
          <w:b/>
          <w:sz w:val="28"/>
          <w:szCs w:val="28"/>
        </w:rPr>
        <w:t>10</w:t>
      </w:r>
      <w:r>
        <w:rPr>
          <w:rFonts w:ascii="Arial" w:hAnsi="Arial" w:cs="Arial"/>
          <w:b/>
          <w:sz w:val="28"/>
          <w:szCs w:val="28"/>
        </w:rPr>
        <w:t>/</w:t>
      </w:r>
      <w:r w:rsidR="00336B7D">
        <w:rPr>
          <w:rFonts w:ascii="Arial" w:hAnsi="Arial" w:cs="Arial"/>
          <w:b/>
          <w:sz w:val="28"/>
          <w:szCs w:val="28"/>
        </w:rPr>
        <w:t>11</w:t>
      </w:r>
      <w:r w:rsidR="00346DF2" w:rsidRPr="0090554A">
        <w:rPr>
          <w:rFonts w:ascii="Arial" w:hAnsi="Arial" w:cs="Arial"/>
          <w:b/>
          <w:sz w:val="28"/>
          <w:szCs w:val="28"/>
        </w:rPr>
        <w:t>/201</w:t>
      </w:r>
      <w:r w:rsidR="004E5BAE">
        <w:rPr>
          <w:rFonts w:ascii="Arial" w:hAnsi="Arial" w:cs="Arial"/>
          <w:b/>
          <w:sz w:val="28"/>
          <w:szCs w:val="28"/>
        </w:rPr>
        <w:t>8</w:t>
      </w:r>
    </w:p>
    <w:p w:rsidR="00346DF2" w:rsidRDefault="00346DF2" w:rsidP="00346DF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Cargo: </w:t>
      </w:r>
      <w:r w:rsidR="00336B7D">
        <w:rPr>
          <w:rFonts w:ascii="Arial" w:hAnsi="Arial" w:cs="Arial"/>
          <w:b/>
          <w:sz w:val="28"/>
          <w:szCs w:val="28"/>
        </w:rPr>
        <w:t>Pedagogo</w:t>
      </w:r>
    </w:p>
    <w:tbl>
      <w:tblPr>
        <w:tblStyle w:val="Tabelacomgrade"/>
        <w:tblW w:w="9776" w:type="dxa"/>
        <w:tblLook w:val="04A0"/>
      </w:tblPr>
      <w:tblGrid>
        <w:gridCol w:w="1270"/>
        <w:gridCol w:w="3970"/>
        <w:gridCol w:w="1559"/>
        <w:gridCol w:w="1276"/>
        <w:gridCol w:w="1701"/>
      </w:tblGrid>
      <w:tr w:rsidR="00F56820" w:rsidTr="00F56820">
        <w:trPr>
          <w:trHeight w:val="356"/>
        </w:trPr>
        <w:tc>
          <w:tcPr>
            <w:tcW w:w="1270" w:type="dxa"/>
            <w:tcBorders>
              <w:right w:val="single" w:sz="4" w:space="0" w:color="auto"/>
            </w:tcBorders>
          </w:tcPr>
          <w:p w:rsidR="00F56820" w:rsidRPr="00E16AB2" w:rsidRDefault="00F56820" w:rsidP="00030A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3970" w:type="dxa"/>
          </w:tcPr>
          <w:p w:rsidR="00F56820" w:rsidRPr="00E16AB2" w:rsidRDefault="00F56820" w:rsidP="00030A32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6820" w:rsidRPr="00E16AB2" w:rsidRDefault="00F56820" w:rsidP="007E08CC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 nº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6820" w:rsidRDefault="00F56820" w:rsidP="00030A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Nasc.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820" w:rsidRPr="00E16AB2" w:rsidRDefault="00F56820" w:rsidP="00030A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Port. neces. especiais </w:t>
            </w:r>
          </w:p>
        </w:tc>
      </w:tr>
      <w:tr w:rsidR="00E625E8" w:rsidTr="00F56820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1A3B34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3970" w:type="dxa"/>
          </w:tcPr>
          <w:p w:rsidR="00E625E8" w:rsidRDefault="00E625E8" w:rsidP="00030A3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Claúdia Paula Aiolfi Tonello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25E8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4336560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5E8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09/06/83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Pr="00E16AB2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  <w:tr w:rsidR="00E625E8" w:rsidTr="00F56820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1A3B34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</w:t>
            </w:r>
          </w:p>
        </w:tc>
        <w:tc>
          <w:tcPr>
            <w:tcW w:w="3970" w:type="dxa"/>
          </w:tcPr>
          <w:p w:rsidR="00E625E8" w:rsidRDefault="00E625E8" w:rsidP="00030A3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Diego Luiz Lazari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25E8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5615627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5E8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20/10/91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Pr="00E16AB2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  <w:tr w:rsidR="00E625E8" w:rsidTr="00F56820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1A3B34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3970" w:type="dxa"/>
          </w:tcPr>
          <w:p w:rsidR="00E625E8" w:rsidRDefault="00E625E8" w:rsidP="00030A3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Evani Domingues Cardoso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25E8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4288364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5E8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20/01/78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Pr="00E16AB2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  <w:tr w:rsidR="00E625E8" w:rsidTr="00F56820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1A3B34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</w:t>
            </w:r>
          </w:p>
        </w:tc>
        <w:tc>
          <w:tcPr>
            <w:tcW w:w="3970" w:type="dxa"/>
          </w:tcPr>
          <w:p w:rsidR="00E625E8" w:rsidRDefault="00E625E8" w:rsidP="00030A3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Jenifer Tomasi Begenini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25E8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4980020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5E8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25/03/86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Pr="00E16AB2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  <w:tr w:rsidR="00E625E8" w:rsidTr="00F56820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Pr="00E16AB2" w:rsidRDefault="00E625E8" w:rsidP="001A3B34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970" w:type="dxa"/>
          </w:tcPr>
          <w:p w:rsidR="00E625E8" w:rsidRPr="00E16AB2" w:rsidRDefault="00E625E8" w:rsidP="00030A3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Leidimara Recalcatti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25E8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4695476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5E8" w:rsidRPr="00E16AB2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14/04/83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Pr="00E16AB2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  <w:tr w:rsidR="00E625E8" w:rsidTr="00F56820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1A3B34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970" w:type="dxa"/>
          </w:tcPr>
          <w:p w:rsidR="00E625E8" w:rsidRDefault="00E625E8" w:rsidP="00030A3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Mara Regina Szalyga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25E8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1079851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5E8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09/03/64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Pr="00E16AB2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  <w:tr w:rsidR="00E625E8" w:rsidTr="00F56820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1A3B34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3970" w:type="dxa"/>
          </w:tcPr>
          <w:p w:rsidR="00E625E8" w:rsidRDefault="00E625E8" w:rsidP="00030A3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Regina Lúcia Telegen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25E8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2402179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5E8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21/11/68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Pr="00E16AB2" w:rsidRDefault="00E625E8" w:rsidP="00BD2C0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E625E8" w:rsidTr="00F56820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1A3B34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</w:t>
            </w:r>
          </w:p>
        </w:tc>
        <w:tc>
          <w:tcPr>
            <w:tcW w:w="3970" w:type="dxa"/>
          </w:tcPr>
          <w:p w:rsidR="00E625E8" w:rsidRDefault="00E625E8" w:rsidP="00030A3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Silmara Adamczeski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25E8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3114667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5E8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25/11/72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Pr="00E16AB2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E625E8" w:rsidTr="00F56820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1A3B34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3970" w:type="dxa"/>
          </w:tcPr>
          <w:p w:rsidR="00E625E8" w:rsidRDefault="00E625E8" w:rsidP="00030A3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Viviana Lamonato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25E8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5738652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5E8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25/11/91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Pr="00E16AB2" w:rsidRDefault="00E625E8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36B7D" w:rsidTr="00F56820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Default="00A50C4B" w:rsidP="001A3B34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047</w:t>
            </w:r>
          </w:p>
        </w:tc>
        <w:tc>
          <w:tcPr>
            <w:tcW w:w="3970" w:type="dxa"/>
          </w:tcPr>
          <w:p w:rsidR="00336B7D" w:rsidRDefault="00A50C4B" w:rsidP="00030A3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Giovana Betinelli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6B7D" w:rsidRDefault="00A50C4B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527009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B7D" w:rsidRDefault="00A50C4B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08/05/90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Pr="00E16AB2" w:rsidRDefault="00A50C4B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36B7D" w:rsidTr="00F56820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Default="00A50C4B" w:rsidP="001A3B34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3970" w:type="dxa"/>
          </w:tcPr>
          <w:p w:rsidR="00336B7D" w:rsidRDefault="00A50C4B" w:rsidP="00030A3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Rosangela Tasca Wosniak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6B7D" w:rsidRDefault="00A50C4B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2406941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B7D" w:rsidRDefault="00A50C4B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26/05/69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Pr="00E16AB2" w:rsidRDefault="00A50C4B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36B7D" w:rsidTr="00F56820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Default="00A50C4B" w:rsidP="001A3B34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052</w:t>
            </w:r>
          </w:p>
        </w:tc>
        <w:tc>
          <w:tcPr>
            <w:tcW w:w="3970" w:type="dxa"/>
          </w:tcPr>
          <w:p w:rsidR="00336B7D" w:rsidRDefault="00A50C4B" w:rsidP="00030A3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Glaucia M A Betinelli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6B7D" w:rsidRDefault="00A50C4B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2977260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B7D" w:rsidRDefault="00A50C4B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30/10/74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Pr="00E16AB2" w:rsidRDefault="00A50C4B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36B7D" w:rsidTr="00F56820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Default="00A50C4B" w:rsidP="001A3B34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057</w:t>
            </w:r>
          </w:p>
        </w:tc>
        <w:tc>
          <w:tcPr>
            <w:tcW w:w="3970" w:type="dxa"/>
          </w:tcPr>
          <w:p w:rsidR="00336B7D" w:rsidRDefault="00A50C4B" w:rsidP="00030A3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Leonilda F Carneiro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6B7D" w:rsidRDefault="00A50C4B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5120735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B7D" w:rsidRDefault="00A50C4B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19/01/93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0C4B" w:rsidRPr="00E16AB2" w:rsidRDefault="00A50C4B" w:rsidP="00A50C4B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A50C4B" w:rsidTr="00F56820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A50C4B" w:rsidRDefault="00A50C4B" w:rsidP="001A3B34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063</w:t>
            </w:r>
          </w:p>
        </w:tc>
        <w:tc>
          <w:tcPr>
            <w:tcW w:w="3970" w:type="dxa"/>
          </w:tcPr>
          <w:p w:rsidR="00A50C4B" w:rsidRDefault="00A50C4B" w:rsidP="00030A3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Cristina Lazzarotti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50C4B" w:rsidRDefault="00A50C4B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3986398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0C4B" w:rsidRDefault="00A50C4B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22/11/81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0C4B" w:rsidRPr="00E16AB2" w:rsidRDefault="00A50C4B" w:rsidP="00A50C4B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A50C4B" w:rsidTr="00F56820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A50C4B" w:rsidRDefault="00A50C4B" w:rsidP="001A3B34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066</w:t>
            </w:r>
          </w:p>
        </w:tc>
        <w:tc>
          <w:tcPr>
            <w:tcW w:w="3970" w:type="dxa"/>
          </w:tcPr>
          <w:p w:rsidR="00A50C4B" w:rsidRDefault="00A50C4B" w:rsidP="00030A3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Juliana Bertotto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50C4B" w:rsidRDefault="00A50C4B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3484912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0C4B" w:rsidRDefault="00A50C4B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01/06/77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0C4B" w:rsidRPr="00E16AB2" w:rsidRDefault="00A50C4B" w:rsidP="00A50C4B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A50C4B" w:rsidTr="00F56820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A50C4B" w:rsidRDefault="00A50C4B" w:rsidP="001A3B34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068</w:t>
            </w:r>
          </w:p>
        </w:tc>
        <w:tc>
          <w:tcPr>
            <w:tcW w:w="3970" w:type="dxa"/>
          </w:tcPr>
          <w:p w:rsidR="00A50C4B" w:rsidRDefault="00A50C4B" w:rsidP="00030A3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Carolina Coelho da Silva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50C4B" w:rsidRDefault="00A50C4B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4696362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0C4B" w:rsidRDefault="00A50C4B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22/10/87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0C4B" w:rsidRPr="00E16AB2" w:rsidRDefault="00A50C4B" w:rsidP="00A50C4B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A50C4B" w:rsidTr="00F56820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A50C4B" w:rsidRDefault="00A50C4B" w:rsidP="001A3B34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069</w:t>
            </w:r>
          </w:p>
        </w:tc>
        <w:tc>
          <w:tcPr>
            <w:tcW w:w="3970" w:type="dxa"/>
          </w:tcPr>
          <w:p w:rsidR="00A50C4B" w:rsidRDefault="00A50C4B" w:rsidP="00030A3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Marlei Tomasi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50C4B" w:rsidRDefault="00A50C4B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2818684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0C4B" w:rsidRDefault="00A50C4B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10/02/72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0C4B" w:rsidRPr="00E16AB2" w:rsidRDefault="00A50C4B" w:rsidP="00A50C4B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A50C4B" w:rsidTr="00F56820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A50C4B" w:rsidRDefault="00A50C4B" w:rsidP="001A3B34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070</w:t>
            </w:r>
          </w:p>
        </w:tc>
        <w:tc>
          <w:tcPr>
            <w:tcW w:w="3970" w:type="dxa"/>
          </w:tcPr>
          <w:p w:rsidR="00A50C4B" w:rsidRDefault="00A50C4B" w:rsidP="00030A3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Giovani J. nava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50C4B" w:rsidRDefault="00A50C4B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5615614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0C4B" w:rsidRDefault="00A50C4B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16/04/92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0C4B" w:rsidRPr="00E16AB2" w:rsidRDefault="00A50C4B" w:rsidP="00A50C4B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A50C4B" w:rsidTr="00F56820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A50C4B" w:rsidRDefault="00A50C4B" w:rsidP="001A3B34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084</w:t>
            </w:r>
          </w:p>
        </w:tc>
        <w:tc>
          <w:tcPr>
            <w:tcW w:w="3970" w:type="dxa"/>
          </w:tcPr>
          <w:p w:rsidR="00A50C4B" w:rsidRDefault="00A50C4B" w:rsidP="00030A3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Marcia Biava Lidani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50C4B" w:rsidRDefault="00A50C4B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4978753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0C4B" w:rsidRDefault="00A50C4B" w:rsidP="00030A3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18/07/88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0C4B" w:rsidRPr="00E16AB2" w:rsidRDefault="00A50C4B" w:rsidP="00A50C4B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</w:tbl>
    <w:p w:rsidR="00336B7D" w:rsidRDefault="00336B7D" w:rsidP="00346DF2">
      <w:pPr>
        <w:spacing w:after="0"/>
        <w:rPr>
          <w:rFonts w:ascii="Arial" w:hAnsi="Arial" w:cs="Arial"/>
          <w:b/>
          <w:sz w:val="28"/>
          <w:szCs w:val="28"/>
        </w:rPr>
      </w:pPr>
    </w:p>
    <w:p w:rsidR="00597D5B" w:rsidRDefault="00597D5B" w:rsidP="00597D5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Pedagogo não habilitado</w:t>
      </w:r>
    </w:p>
    <w:tbl>
      <w:tblPr>
        <w:tblStyle w:val="Tabelacomgrade"/>
        <w:tblW w:w="9776" w:type="dxa"/>
        <w:tblLook w:val="04A0"/>
      </w:tblPr>
      <w:tblGrid>
        <w:gridCol w:w="1270"/>
        <w:gridCol w:w="3970"/>
        <w:gridCol w:w="1559"/>
        <w:gridCol w:w="1276"/>
        <w:gridCol w:w="1701"/>
      </w:tblGrid>
      <w:tr w:rsidR="00597D5B" w:rsidTr="00E625E8">
        <w:trPr>
          <w:trHeight w:val="356"/>
        </w:trPr>
        <w:tc>
          <w:tcPr>
            <w:tcW w:w="1270" w:type="dxa"/>
            <w:tcBorders>
              <w:right w:val="single" w:sz="4" w:space="0" w:color="auto"/>
            </w:tcBorders>
          </w:tcPr>
          <w:p w:rsidR="00597D5B" w:rsidRPr="00E16AB2" w:rsidRDefault="00597D5B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3970" w:type="dxa"/>
          </w:tcPr>
          <w:p w:rsidR="00597D5B" w:rsidRPr="00E16AB2" w:rsidRDefault="00597D5B" w:rsidP="0058668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7D5B" w:rsidRPr="00E16AB2" w:rsidRDefault="00597D5B" w:rsidP="0058668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 nº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7D5B" w:rsidRDefault="00597D5B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Nasc.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7D5B" w:rsidRPr="00E16AB2" w:rsidRDefault="00597D5B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Port. neces. especiais </w:t>
            </w:r>
          </w:p>
        </w:tc>
      </w:tr>
      <w:tr w:rsidR="00597D5B" w:rsidTr="00E625E8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597D5B" w:rsidRPr="00E16AB2" w:rsidRDefault="00597D5B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</w:t>
            </w:r>
          </w:p>
        </w:tc>
        <w:tc>
          <w:tcPr>
            <w:tcW w:w="3970" w:type="dxa"/>
          </w:tcPr>
          <w:p w:rsidR="00597D5B" w:rsidRPr="00E16AB2" w:rsidRDefault="00597D5B" w:rsidP="005866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Marivani Aparecida de Oliveira Santos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7D5B" w:rsidRDefault="00597D5B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4840736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7D5B" w:rsidRPr="00E16AB2" w:rsidRDefault="00597D5B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07/09/94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7D5B" w:rsidRPr="00E16AB2" w:rsidRDefault="00597D5B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  <w:tr w:rsidR="00597D5B" w:rsidTr="00E625E8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597D5B" w:rsidRDefault="00A50C4B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3970" w:type="dxa"/>
          </w:tcPr>
          <w:p w:rsidR="00597D5B" w:rsidRDefault="00A50C4B" w:rsidP="005866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Silvana de J. dos Santos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7D5B" w:rsidRDefault="00A50C4B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4487570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7D5B" w:rsidRDefault="00A50C4B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21/12/83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7D5B" w:rsidRPr="00E16AB2" w:rsidRDefault="00A50C4B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A50C4B" w:rsidTr="00E625E8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A50C4B" w:rsidRDefault="00A50C4B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081</w:t>
            </w:r>
          </w:p>
        </w:tc>
        <w:tc>
          <w:tcPr>
            <w:tcW w:w="3970" w:type="dxa"/>
          </w:tcPr>
          <w:p w:rsidR="00A50C4B" w:rsidRDefault="00A50C4B" w:rsidP="005866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Leticia Renata Verona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50C4B" w:rsidRDefault="00A50C4B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5927801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0C4B" w:rsidRDefault="00A50C4B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21/06/97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50C4B" w:rsidRDefault="00A50C4B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</w:tbl>
    <w:p w:rsidR="009806D5" w:rsidRDefault="009806D5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9806D5" w:rsidRDefault="009806D5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C93308" w:rsidRDefault="00C93308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C93308" w:rsidRDefault="00C93308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336B7D" w:rsidRDefault="00336B7D" w:rsidP="00336B7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Auxiliar Educacional</w:t>
      </w:r>
    </w:p>
    <w:tbl>
      <w:tblPr>
        <w:tblStyle w:val="Tabelacomgrade"/>
        <w:tblW w:w="9776" w:type="dxa"/>
        <w:tblLook w:val="04A0"/>
      </w:tblPr>
      <w:tblGrid>
        <w:gridCol w:w="1270"/>
        <w:gridCol w:w="3970"/>
        <w:gridCol w:w="1559"/>
        <w:gridCol w:w="1276"/>
        <w:gridCol w:w="1701"/>
      </w:tblGrid>
      <w:tr w:rsidR="00336B7D" w:rsidTr="00586687">
        <w:trPr>
          <w:trHeight w:val="356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Pr="00E16AB2" w:rsidRDefault="00336B7D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3970" w:type="dxa"/>
          </w:tcPr>
          <w:p w:rsidR="00336B7D" w:rsidRPr="00E16AB2" w:rsidRDefault="00336B7D" w:rsidP="0058668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6B7D" w:rsidRPr="00E16AB2" w:rsidRDefault="00336B7D" w:rsidP="0058668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 nº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B7D" w:rsidRDefault="00336B7D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Nasc.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Pr="00E16AB2" w:rsidRDefault="00336B7D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Port. neces. especiais 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3970" w:type="dxa"/>
          </w:tcPr>
          <w:p w:rsidR="00E625E8" w:rsidRDefault="00E625E8" w:rsidP="005866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Cláudia Paula Aiolf Tonello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433560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5E8" w:rsidRDefault="00E625E8" w:rsidP="00BD2C0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09/06/83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Pr="00E16AB2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3970" w:type="dxa"/>
          </w:tcPr>
          <w:p w:rsidR="00E625E8" w:rsidRDefault="007E0F75" w:rsidP="005866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Elai</w:t>
            </w:r>
            <w:r w:rsidR="00E625E8">
              <w:rPr>
                <w:rFonts w:ascii="Arial" w:hAnsi="Arial" w:cs="Arial"/>
                <w:sz w:val="24"/>
                <w:szCs w:val="24"/>
              </w:rPr>
              <w:t>ne Mafiotti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5467726-2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20/11/90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Pr="00E16AB2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Pr="00E16AB2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970" w:type="dxa"/>
          </w:tcPr>
          <w:p w:rsidR="00E625E8" w:rsidRPr="00E16AB2" w:rsidRDefault="007E0F75" w:rsidP="005866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E625E8">
              <w:rPr>
                <w:rFonts w:ascii="Arial" w:hAnsi="Arial" w:cs="Arial"/>
                <w:sz w:val="24"/>
                <w:szCs w:val="24"/>
              </w:rPr>
              <w:t>atia Aparecida Wosniak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2314537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5E8" w:rsidRPr="00E16AB2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23/07/72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Pr="00E16AB2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</w:t>
            </w:r>
          </w:p>
        </w:tc>
        <w:tc>
          <w:tcPr>
            <w:tcW w:w="3970" w:type="dxa"/>
          </w:tcPr>
          <w:p w:rsidR="00E625E8" w:rsidRDefault="00E625E8" w:rsidP="005866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Valéria dos Santos Lamonato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6229054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25/08/98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Pr="00E16AB2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36B7D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045</w:t>
            </w:r>
          </w:p>
        </w:tc>
        <w:tc>
          <w:tcPr>
            <w:tcW w:w="3970" w:type="dxa"/>
          </w:tcPr>
          <w:p w:rsidR="00336B7D" w:rsidRDefault="007E0F75" w:rsidP="005866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Edione Santoro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6B7D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3535521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B7D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02/03/76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Pr="00E16AB2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36B7D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046</w:t>
            </w:r>
          </w:p>
        </w:tc>
        <w:tc>
          <w:tcPr>
            <w:tcW w:w="3970" w:type="dxa"/>
          </w:tcPr>
          <w:p w:rsidR="00336B7D" w:rsidRDefault="007E0F75" w:rsidP="005866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Janete Bento Perreira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6B7D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4942927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B7D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17/05/83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Pr="00E16AB2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36B7D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3970" w:type="dxa"/>
          </w:tcPr>
          <w:p w:rsidR="00336B7D" w:rsidRDefault="007E0F75" w:rsidP="005866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Giovana Betinelli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6B7D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5247009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B7D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08/05/90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Pr="00E16AB2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36B7D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064</w:t>
            </w:r>
          </w:p>
        </w:tc>
        <w:tc>
          <w:tcPr>
            <w:tcW w:w="3970" w:type="dxa"/>
          </w:tcPr>
          <w:p w:rsidR="00336B7D" w:rsidRDefault="007E0F75" w:rsidP="005866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Edina de Oliveira Pinto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6B7D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4288301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B7D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04/07/86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Pr="00E16AB2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7E0F75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7E0F75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062</w:t>
            </w:r>
          </w:p>
        </w:tc>
        <w:tc>
          <w:tcPr>
            <w:tcW w:w="3970" w:type="dxa"/>
          </w:tcPr>
          <w:p w:rsidR="007E0F75" w:rsidRDefault="007E0F75" w:rsidP="005866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 Eduarda Leviski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0F75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5928577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0F75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21/10/00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E0F75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7E0F75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7E0F75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067</w:t>
            </w:r>
          </w:p>
        </w:tc>
        <w:tc>
          <w:tcPr>
            <w:tcW w:w="3970" w:type="dxa"/>
          </w:tcPr>
          <w:p w:rsidR="007E0F75" w:rsidRDefault="007E0F75" w:rsidP="005866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Juliana Bertotto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0F75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3484912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0F75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01/06/77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E0F75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7E0F75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7E0F75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071</w:t>
            </w:r>
          </w:p>
        </w:tc>
        <w:tc>
          <w:tcPr>
            <w:tcW w:w="3970" w:type="dxa"/>
          </w:tcPr>
          <w:p w:rsidR="007E0F75" w:rsidRDefault="007E0F75" w:rsidP="005866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Silvana de J dos Santos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0F75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4487570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0F75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21/12/83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E0F75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7E0F75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7E0F75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076</w:t>
            </w:r>
          </w:p>
        </w:tc>
        <w:tc>
          <w:tcPr>
            <w:tcW w:w="3970" w:type="dxa"/>
          </w:tcPr>
          <w:p w:rsidR="007E0F75" w:rsidRDefault="007E0F75" w:rsidP="005866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Erivelto Firmo Camargo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0F75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5963735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0F75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13/10/93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E0F75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7E0F75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7E0F75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080</w:t>
            </w:r>
          </w:p>
        </w:tc>
        <w:tc>
          <w:tcPr>
            <w:tcW w:w="3970" w:type="dxa"/>
          </w:tcPr>
          <w:p w:rsidR="007E0F75" w:rsidRDefault="007E0F75" w:rsidP="005866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Leticia Renata Verona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0F75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5927801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0F75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21/06/97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E0F75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7E0F75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7E0F75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082</w:t>
            </w:r>
          </w:p>
        </w:tc>
        <w:tc>
          <w:tcPr>
            <w:tcW w:w="3970" w:type="dxa"/>
          </w:tcPr>
          <w:p w:rsidR="007E0F75" w:rsidRDefault="00607896" w:rsidP="005866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Elaine Vicentin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E0F75" w:rsidRDefault="00607896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5663124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0F75" w:rsidRDefault="00607896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02/03/93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E0F75" w:rsidRDefault="00607896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607896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607896" w:rsidRDefault="009806D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087</w:t>
            </w:r>
          </w:p>
        </w:tc>
        <w:tc>
          <w:tcPr>
            <w:tcW w:w="3970" w:type="dxa"/>
          </w:tcPr>
          <w:p w:rsidR="00607896" w:rsidRDefault="00607896" w:rsidP="005866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Regina Lurdes Abraão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07896" w:rsidRDefault="00607896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6312084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07896" w:rsidRDefault="00607896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23/03/96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896" w:rsidRDefault="00607896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</w:tbl>
    <w:p w:rsidR="00597D5B" w:rsidRDefault="00597D5B" w:rsidP="00031536">
      <w:pPr>
        <w:spacing w:after="0"/>
        <w:rPr>
          <w:rFonts w:ascii="Arial" w:hAnsi="Arial" w:cs="Arial"/>
          <w:b/>
          <w:sz w:val="28"/>
          <w:szCs w:val="28"/>
        </w:rPr>
      </w:pPr>
    </w:p>
    <w:p w:rsidR="00031536" w:rsidRDefault="000F12EC" w:rsidP="00031536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Cargo: </w:t>
      </w:r>
      <w:r w:rsidR="00336B7D">
        <w:rPr>
          <w:rFonts w:ascii="Arial" w:hAnsi="Arial" w:cs="Arial"/>
          <w:b/>
          <w:sz w:val="28"/>
          <w:szCs w:val="28"/>
        </w:rPr>
        <w:t>Inglês</w:t>
      </w:r>
      <w:r w:rsidR="000C0BDD">
        <w:rPr>
          <w:rFonts w:ascii="Arial" w:hAnsi="Arial" w:cs="Arial"/>
          <w:b/>
          <w:sz w:val="28"/>
          <w:szCs w:val="28"/>
        </w:rPr>
        <w:t xml:space="preserve"> </w:t>
      </w:r>
      <w:r w:rsidR="009806D5">
        <w:rPr>
          <w:rFonts w:ascii="Arial" w:hAnsi="Arial" w:cs="Arial"/>
          <w:b/>
          <w:sz w:val="28"/>
          <w:szCs w:val="28"/>
        </w:rPr>
        <w:t>não habilitada</w:t>
      </w:r>
    </w:p>
    <w:tbl>
      <w:tblPr>
        <w:tblStyle w:val="Tabelacomgrade"/>
        <w:tblW w:w="9776" w:type="dxa"/>
        <w:tblLook w:val="04A0"/>
      </w:tblPr>
      <w:tblGrid>
        <w:gridCol w:w="1270"/>
        <w:gridCol w:w="3970"/>
        <w:gridCol w:w="1559"/>
        <w:gridCol w:w="1276"/>
        <w:gridCol w:w="1701"/>
      </w:tblGrid>
      <w:tr w:rsidR="00F56820" w:rsidTr="00F56820">
        <w:trPr>
          <w:trHeight w:val="356"/>
        </w:trPr>
        <w:tc>
          <w:tcPr>
            <w:tcW w:w="1270" w:type="dxa"/>
            <w:tcBorders>
              <w:right w:val="single" w:sz="4" w:space="0" w:color="auto"/>
            </w:tcBorders>
          </w:tcPr>
          <w:p w:rsidR="00F56820" w:rsidRPr="00E16AB2" w:rsidRDefault="00F56820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3970" w:type="dxa"/>
          </w:tcPr>
          <w:p w:rsidR="00F56820" w:rsidRPr="00E16AB2" w:rsidRDefault="00F56820" w:rsidP="0058668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6820" w:rsidRPr="00E16AB2" w:rsidRDefault="00F56820" w:rsidP="007E08CC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 nº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6820" w:rsidRDefault="00F56820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Nasc.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820" w:rsidRPr="00E16AB2" w:rsidRDefault="00F56820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Port. neces. especiais </w:t>
            </w:r>
          </w:p>
        </w:tc>
      </w:tr>
      <w:tr w:rsidR="00F56820" w:rsidTr="00F56820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F56820" w:rsidRPr="00E16AB2" w:rsidRDefault="009806D5" w:rsidP="0026355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058</w:t>
            </w:r>
          </w:p>
        </w:tc>
        <w:tc>
          <w:tcPr>
            <w:tcW w:w="3970" w:type="dxa"/>
          </w:tcPr>
          <w:p w:rsidR="00F56820" w:rsidRPr="00E16AB2" w:rsidRDefault="009806D5" w:rsidP="0026355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Thais Noeli Arigoni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6820" w:rsidRDefault="009806D5" w:rsidP="0026355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4980573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56820" w:rsidRPr="00E16AB2" w:rsidRDefault="009806D5" w:rsidP="0026355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24/10/85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820" w:rsidRPr="00E16AB2" w:rsidRDefault="009806D5" w:rsidP="0026355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</w:tbl>
    <w:p w:rsidR="00336B7D" w:rsidRDefault="00336B7D" w:rsidP="0026355A">
      <w:pPr>
        <w:spacing w:after="0"/>
        <w:rPr>
          <w:rFonts w:ascii="Arial" w:hAnsi="Arial" w:cs="Arial"/>
          <w:b/>
          <w:sz w:val="28"/>
          <w:szCs w:val="28"/>
        </w:rPr>
      </w:pPr>
    </w:p>
    <w:p w:rsidR="0026355A" w:rsidRDefault="0026355A" w:rsidP="0026355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Cargo: </w:t>
      </w:r>
      <w:r w:rsidR="00336B7D">
        <w:rPr>
          <w:rFonts w:ascii="Arial" w:hAnsi="Arial" w:cs="Arial"/>
          <w:b/>
          <w:sz w:val="28"/>
          <w:szCs w:val="28"/>
        </w:rPr>
        <w:t>Italiano</w:t>
      </w:r>
    </w:p>
    <w:tbl>
      <w:tblPr>
        <w:tblStyle w:val="Tabelacomgrade"/>
        <w:tblW w:w="9776" w:type="dxa"/>
        <w:tblLook w:val="04A0"/>
      </w:tblPr>
      <w:tblGrid>
        <w:gridCol w:w="1270"/>
        <w:gridCol w:w="4112"/>
        <w:gridCol w:w="1396"/>
        <w:gridCol w:w="1297"/>
        <w:gridCol w:w="1701"/>
      </w:tblGrid>
      <w:tr w:rsidR="00F56820" w:rsidTr="00F56820">
        <w:trPr>
          <w:trHeight w:val="356"/>
        </w:trPr>
        <w:tc>
          <w:tcPr>
            <w:tcW w:w="1270" w:type="dxa"/>
            <w:tcBorders>
              <w:right w:val="single" w:sz="4" w:space="0" w:color="auto"/>
            </w:tcBorders>
          </w:tcPr>
          <w:p w:rsidR="00F56820" w:rsidRPr="00E16AB2" w:rsidRDefault="00F56820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4112" w:type="dxa"/>
          </w:tcPr>
          <w:p w:rsidR="00F56820" w:rsidRPr="00E16AB2" w:rsidRDefault="00F56820" w:rsidP="0058668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F56820" w:rsidRPr="00E16AB2" w:rsidRDefault="00F56820" w:rsidP="007E08CC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 nº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F56820" w:rsidRDefault="00F56820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Nasc.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820" w:rsidRPr="00E16AB2" w:rsidRDefault="00F56820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Port. neces. especiais </w:t>
            </w:r>
          </w:p>
        </w:tc>
      </w:tr>
      <w:tr w:rsidR="00F56820" w:rsidTr="00F56820">
        <w:trPr>
          <w:trHeight w:val="192"/>
        </w:trPr>
        <w:tc>
          <w:tcPr>
            <w:tcW w:w="1270" w:type="dxa"/>
            <w:tcBorders>
              <w:right w:val="single" w:sz="4" w:space="0" w:color="auto"/>
            </w:tcBorders>
          </w:tcPr>
          <w:p w:rsidR="00F56820" w:rsidRPr="00E16AB2" w:rsidRDefault="00BD2C02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4112" w:type="dxa"/>
          </w:tcPr>
          <w:p w:rsidR="00F56820" w:rsidRPr="00E16AB2" w:rsidRDefault="00BD2C02" w:rsidP="0026355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Mara Regina Szalyga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F56820" w:rsidRDefault="00BD2C02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1079851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F56820" w:rsidRDefault="00BD2C02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09/03/64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820" w:rsidRPr="00E16AB2" w:rsidRDefault="00BD2C02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  <w:tr w:rsidR="00F56820" w:rsidTr="00F56820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F56820" w:rsidRDefault="00BD2C02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</w:t>
            </w:r>
          </w:p>
        </w:tc>
        <w:tc>
          <w:tcPr>
            <w:tcW w:w="4112" w:type="dxa"/>
          </w:tcPr>
          <w:p w:rsidR="00F56820" w:rsidRDefault="00BD2C02" w:rsidP="0026355A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Nadir Zimmer Telegen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F56820" w:rsidRDefault="00BD2C02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2661706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F56820" w:rsidRDefault="00BD2C02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17/03/72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56820" w:rsidRDefault="00BD2C02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</w:tbl>
    <w:p w:rsidR="00336B7D" w:rsidRDefault="00336B7D" w:rsidP="0026355A">
      <w:pPr>
        <w:spacing w:after="0"/>
        <w:rPr>
          <w:rFonts w:ascii="Arial" w:hAnsi="Arial" w:cs="Arial"/>
          <w:b/>
          <w:sz w:val="28"/>
          <w:szCs w:val="28"/>
        </w:rPr>
      </w:pPr>
    </w:p>
    <w:p w:rsidR="00336B7D" w:rsidRDefault="00336B7D" w:rsidP="00336B7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Cargo: Arte </w:t>
      </w:r>
    </w:p>
    <w:tbl>
      <w:tblPr>
        <w:tblStyle w:val="Tabelacomgrade"/>
        <w:tblW w:w="9776" w:type="dxa"/>
        <w:tblLook w:val="04A0"/>
      </w:tblPr>
      <w:tblGrid>
        <w:gridCol w:w="1270"/>
        <w:gridCol w:w="4112"/>
        <w:gridCol w:w="1396"/>
        <w:gridCol w:w="1297"/>
        <w:gridCol w:w="1701"/>
      </w:tblGrid>
      <w:tr w:rsidR="00336B7D" w:rsidTr="00586687">
        <w:trPr>
          <w:trHeight w:val="356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Pr="00E16AB2" w:rsidRDefault="00336B7D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4112" w:type="dxa"/>
          </w:tcPr>
          <w:p w:rsidR="00336B7D" w:rsidRPr="00E16AB2" w:rsidRDefault="00336B7D" w:rsidP="0058668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336B7D" w:rsidRPr="00E16AB2" w:rsidRDefault="00336B7D" w:rsidP="0058668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 nº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36B7D" w:rsidRDefault="00336B7D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Nasc.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Pr="00E16AB2" w:rsidRDefault="00336B7D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Port. neces. especiais </w:t>
            </w:r>
          </w:p>
        </w:tc>
      </w:tr>
      <w:tr w:rsidR="00336B7D" w:rsidTr="00586687">
        <w:trPr>
          <w:trHeight w:val="192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Pr="00E16AB2" w:rsidRDefault="0025278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4112" w:type="dxa"/>
          </w:tcPr>
          <w:p w:rsidR="00336B7D" w:rsidRPr="00E16AB2" w:rsidRDefault="00252785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Keila Vergínia Maleski dos Santos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336B7D" w:rsidRDefault="0025278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3320839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36B7D" w:rsidRDefault="0025278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09/01/77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Pr="00E16AB2" w:rsidRDefault="0025278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36B7D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Default="009806D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085</w:t>
            </w:r>
          </w:p>
        </w:tc>
        <w:tc>
          <w:tcPr>
            <w:tcW w:w="4112" w:type="dxa"/>
          </w:tcPr>
          <w:p w:rsidR="00336B7D" w:rsidRDefault="009806D5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Jurandir Padilha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336B7D" w:rsidRDefault="009806D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2402623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36B7D" w:rsidRDefault="009806D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22/09/69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Default="009806D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</w:tbl>
    <w:p w:rsidR="00336B7D" w:rsidRDefault="00336B7D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9806D5" w:rsidRDefault="009806D5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9806D5" w:rsidRDefault="009806D5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9806D5" w:rsidRDefault="009806D5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9806D5" w:rsidRDefault="009806D5" w:rsidP="009806D5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Arte não habilitada</w:t>
      </w:r>
    </w:p>
    <w:tbl>
      <w:tblPr>
        <w:tblStyle w:val="Tabelacomgrade"/>
        <w:tblW w:w="9776" w:type="dxa"/>
        <w:tblLook w:val="04A0"/>
      </w:tblPr>
      <w:tblGrid>
        <w:gridCol w:w="1270"/>
        <w:gridCol w:w="4112"/>
        <w:gridCol w:w="1396"/>
        <w:gridCol w:w="1297"/>
        <w:gridCol w:w="1701"/>
      </w:tblGrid>
      <w:tr w:rsidR="009806D5" w:rsidTr="00891AB3">
        <w:trPr>
          <w:trHeight w:val="356"/>
        </w:trPr>
        <w:tc>
          <w:tcPr>
            <w:tcW w:w="1270" w:type="dxa"/>
            <w:tcBorders>
              <w:right w:val="single" w:sz="4" w:space="0" w:color="auto"/>
            </w:tcBorders>
          </w:tcPr>
          <w:p w:rsidR="009806D5" w:rsidRPr="00E16AB2" w:rsidRDefault="009806D5" w:rsidP="00891A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4112" w:type="dxa"/>
          </w:tcPr>
          <w:p w:rsidR="009806D5" w:rsidRPr="00E16AB2" w:rsidRDefault="009806D5" w:rsidP="00891AB3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9806D5" w:rsidRPr="00E16AB2" w:rsidRDefault="009806D5" w:rsidP="00891AB3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 nº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9806D5" w:rsidRDefault="009806D5" w:rsidP="00891A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Nasc.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806D5" w:rsidRPr="00E16AB2" w:rsidRDefault="009806D5" w:rsidP="00891A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Port. neces. especiais </w:t>
            </w:r>
          </w:p>
        </w:tc>
      </w:tr>
      <w:tr w:rsidR="009806D5" w:rsidTr="00891AB3">
        <w:trPr>
          <w:trHeight w:val="192"/>
        </w:trPr>
        <w:tc>
          <w:tcPr>
            <w:tcW w:w="1270" w:type="dxa"/>
            <w:tcBorders>
              <w:right w:val="single" w:sz="4" w:space="0" w:color="auto"/>
            </w:tcBorders>
          </w:tcPr>
          <w:p w:rsidR="009806D5" w:rsidRPr="00E16AB2" w:rsidRDefault="009806D5" w:rsidP="00891AB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065</w:t>
            </w:r>
          </w:p>
        </w:tc>
        <w:tc>
          <w:tcPr>
            <w:tcW w:w="4112" w:type="dxa"/>
          </w:tcPr>
          <w:p w:rsidR="009806D5" w:rsidRPr="00E16AB2" w:rsidRDefault="009806D5" w:rsidP="00891AB3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Solange dos Santos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9806D5" w:rsidRDefault="009806D5" w:rsidP="00891AB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50702742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9806D5" w:rsidRDefault="009806D5" w:rsidP="00891AB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05/05/90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806D5" w:rsidRPr="00E16AB2" w:rsidRDefault="009806D5" w:rsidP="00891AB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</w:tbl>
    <w:p w:rsidR="00597D5B" w:rsidRDefault="00597D5B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336B7D" w:rsidRDefault="00336B7D" w:rsidP="00336B7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Cargo: Educação Física </w:t>
      </w:r>
    </w:p>
    <w:tbl>
      <w:tblPr>
        <w:tblStyle w:val="Tabelacomgrade"/>
        <w:tblW w:w="9776" w:type="dxa"/>
        <w:tblLook w:val="04A0"/>
      </w:tblPr>
      <w:tblGrid>
        <w:gridCol w:w="1270"/>
        <w:gridCol w:w="4112"/>
        <w:gridCol w:w="1396"/>
        <w:gridCol w:w="1297"/>
        <w:gridCol w:w="1701"/>
      </w:tblGrid>
      <w:tr w:rsidR="00336B7D" w:rsidTr="00586687">
        <w:trPr>
          <w:trHeight w:val="356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Pr="00E16AB2" w:rsidRDefault="00336B7D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4112" w:type="dxa"/>
          </w:tcPr>
          <w:p w:rsidR="00336B7D" w:rsidRPr="00E16AB2" w:rsidRDefault="00336B7D" w:rsidP="0058668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336B7D" w:rsidRPr="00E16AB2" w:rsidRDefault="00336B7D" w:rsidP="0058668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 nº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36B7D" w:rsidRDefault="00336B7D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Nasc.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Pr="00E16AB2" w:rsidRDefault="00336B7D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Port. neces. especiais 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4112" w:type="dxa"/>
          </w:tcPr>
          <w:p w:rsidR="00E625E8" w:rsidRDefault="00E625E8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Alan Dhionni Ribas Mueller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5219934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25/01/91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E625E8" w:rsidTr="00586687">
        <w:trPr>
          <w:trHeight w:val="192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Pr="00E16AB2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4112" w:type="dxa"/>
          </w:tcPr>
          <w:p w:rsidR="00E625E8" w:rsidRPr="00E16AB2" w:rsidRDefault="00E625E8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Edinéia Aparecida Gallo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3320829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29/01/78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Pr="00E16AB2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112" w:type="dxa"/>
          </w:tcPr>
          <w:p w:rsidR="00E625E8" w:rsidRDefault="00E625E8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Francieli Koleska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7801668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10/01/90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4112" w:type="dxa"/>
          </w:tcPr>
          <w:p w:rsidR="00E625E8" w:rsidRDefault="00E625E8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Pablo Junior Nava 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4369726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20/05/85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Sim </w:t>
            </w:r>
          </w:p>
        </w:tc>
      </w:tr>
      <w:tr w:rsidR="00336B7D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Default="00607896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061</w:t>
            </w:r>
          </w:p>
        </w:tc>
        <w:tc>
          <w:tcPr>
            <w:tcW w:w="4112" w:type="dxa"/>
          </w:tcPr>
          <w:p w:rsidR="00336B7D" w:rsidRDefault="00607896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Vivian Locatelli Lazzarotti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336B7D" w:rsidRDefault="00607896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4784736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36B7D" w:rsidRDefault="00607896" w:rsidP="0060789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08/08/87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Default="00607896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</w:tbl>
    <w:p w:rsidR="00607896" w:rsidRDefault="00607896" w:rsidP="00607896">
      <w:pPr>
        <w:spacing w:after="0"/>
        <w:rPr>
          <w:rFonts w:ascii="Arial" w:hAnsi="Arial" w:cs="Arial"/>
          <w:b/>
          <w:sz w:val="28"/>
          <w:szCs w:val="28"/>
        </w:rPr>
      </w:pPr>
    </w:p>
    <w:p w:rsidR="00607896" w:rsidRDefault="00607896" w:rsidP="00607896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Educação Física não habilitado</w:t>
      </w:r>
    </w:p>
    <w:tbl>
      <w:tblPr>
        <w:tblStyle w:val="Tabelacomgrade"/>
        <w:tblW w:w="9776" w:type="dxa"/>
        <w:tblLook w:val="04A0"/>
      </w:tblPr>
      <w:tblGrid>
        <w:gridCol w:w="1270"/>
        <w:gridCol w:w="4112"/>
        <w:gridCol w:w="1396"/>
        <w:gridCol w:w="1297"/>
        <w:gridCol w:w="1701"/>
      </w:tblGrid>
      <w:tr w:rsidR="00607896" w:rsidTr="00891AB3">
        <w:trPr>
          <w:trHeight w:val="356"/>
        </w:trPr>
        <w:tc>
          <w:tcPr>
            <w:tcW w:w="1270" w:type="dxa"/>
            <w:tcBorders>
              <w:right w:val="single" w:sz="4" w:space="0" w:color="auto"/>
            </w:tcBorders>
          </w:tcPr>
          <w:p w:rsidR="00607896" w:rsidRPr="00E16AB2" w:rsidRDefault="00607896" w:rsidP="00891A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4112" w:type="dxa"/>
          </w:tcPr>
          <w:p w:rsidR="00607896" w:rsidRPr="00E16AB2" w:rsidRDefault="00607896" w:rsidP="00891AB3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607896" w:rsidRPr="00E16AB2" w:rsidRDefault="00607896" w:rsidP="00891AB3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 nº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607896" w:rsidRDefault="00607896" w:rsidP="00891A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Nasc.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896" w:rsidRPr="00E16AB2" w:rsidRDefault="00607896" w:rsidP="00891A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Port. neces. especiais </w:t>
            </w:r>
          </w:p>
        </w:tc>
      </w:tr>
      <w:tr w:rsidR="00607896" w:rsidTr="00891AB3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607896" w:rsidRDefault="009806D5" w:rsidP="00891AB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4112" w:type="dxa"/>
          </w:tcPr>
          <w:p w:rsidR="00607896" w:rsidRDefault="009806D5" w:rsidP="00891AB3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Rafaela dos Santos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607896" w:rsidRDefault="009806D5" w:rsidP="00891AB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5927811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607896" w:rsidRDefault="009806D5" w:rsidP="00891AB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26/06/96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896" w:rsidRDefault="009806D5" w:rsidP="00891AB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607896" w:rsidTr="00891AB3">
        <w:trPr>
          <w:trHeight w:val="192"/>
        </w:trPr>
        <w:tc>
          <w:tcPr>
            <w:tcW w:w="1270" w:type="dxa"/>
            <w:tcBorders>
              <w:right w:val="single" w:sz="4" w:space="0" w:color="auto"/>
            </w:tcBorders>
          </w:tcPr>
          <w:p w:rsidR="00607896" w:rsidRPr="00E16AB2" w:rsidRDefault="009806D5" w:rsidP="00891AB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060</w:t>
            </w:r>
          </w:p>
        </w:tc>
        <w:tc>
          <w:tcPr>
            <w:tcW w:w="4112" w:type="dxa"/>
          </w:tcPr>
          <w:p w:rsidR="00607896" w:rsidRPr="00E16AB2" w:rsidRDefault="009806D5" w:rsidP="00891AB3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Carla Aparecida Milani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607896" w:rsidRDefault="009806D5" w:rsidP="00891AB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5927980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607896" w:rsidRDefault="009806D5" w:rsidP="00891AB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18/11/97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896" w:rsidRPr="00E16AB2" w:rsidRDefault="009806D5" w:rsidP="00891AB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</w:tbl>
    <w:p w:rsidR="009806D5" w:rsidRDefault="009806D5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336B7D" w:rsidRDefault="00336B7D" w:rsidP="00336B7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Geografia</w:t>
      </w:r>
    </w:p>
    <w:tbl>
      <w:tblPr>
        <w:tblStyle w:val="Tabelacomgrade"/>
        <w:tblW w:w="9776" w:type="dxa"/>
        <w:tblLook w:val="04A0"/>
      </w:tblPr>
      <w:tblGrid>
        <w:gridCol w:w="1270"/>
        <w:gridCol w:w="4112"/>
        <w:gridCol w:w="1396"/>
        <w:gridCol w:w="1297"/>
        <w:gridCol w:w="1701"/>
      </w:tblGrid>
      <w:tr w:rsidR="00336B7D" w:rsidTr="00586687">
        <w:trPr>
          <w:trHeight w:val="356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Pr="00E16AB2" w:rsidRDefault="00336B7D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4112" w:type="dxa"/>
          </w:tcPr>
          <w:p w:rsidR="00336B7D" w:rsidRPr="00E16AB2" w:rsidRDefault="00336B7D" w:rsidP="0058668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336B7D" w:rsidRPr="00E16AB2" w:rsidRDefault="00336B7D" w:rsidP="0058668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 nº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36B7D" w:rsidRDefault="00336B7D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Nasc.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Pr="00E16AB2" w:rsidRDefault="00336B7D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Port. neces. especiais </w:t>
            </w:r>
          </w:p>
        </w:tc>
      </w:tr>
      <w:tr w:rsidR="00336B7D" w:rsidTr="00586687">
        <w:trPr>
          <w:trHeight w:val="192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Pr="00E16AB2" w:rsidRDefault="00BD2C02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112" w:type="dxa"/>
          </w:tcPr>
          <w:p w:rsidR="00336B7D" w:rsidRPr="00E16AB2" w:rsidRDefault="00BD2C02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Viviana Lamonato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336B7D" w:rsidRDefault="00BD2C02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5738652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36B7D" w:rsidRDefault="00BD2C02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25/11/91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Pr="00E16AB2" w:rsidRDefault="00BD2C02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  <w:tr w:rsidR="00336B7D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Default="009806D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</w:t>
            </w:r>
          </w:p>
        </w:tc>
        <w:tc>
          <w:tcPr>
            <w:tcW w:w="4112" w:type="dxa"/>
          </w:tcPr>
          <w:p w:rsidR="00336B7D" w:rsidRDefault="009806D5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Jociane de Meira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336B7D" w:rsidRDefault="009806D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5202430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36B7D" w:rsidRDefault="009806D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16/05/85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Default="009806D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</w:tbl>
    <w:p w:rsidR="00336B7D" w:rsidRDefault="00336B7D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336B7D" w:rsidRDefault="00336B7D" w:rsidP="00336B7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História</w:t>
      </w:r>
    </w:p>
    <w:tbl>
      <w:tblPr>
        <w:tblStyle w:val="Tabelacomgrade"/>
        <w:tblW w:w="9776" w:type="dxa"/>
        <w:tblLook w:val="04A0"/>
      </w:tblPr>
      <w:tblGrid>
        <w:gridCol w:w="1270"/>
        <w:gridCol w:w="4112"/>
        <w:gridCol w:w="1396"/>
        <w:gridCol w:w="1297"/>
        <w:gridCol w:w="1701"/>
      </w:tblGrid>
      <w:tr w:rsidR="00336B7D" w:rsidTr="00586687">
        <w:trPr>
          <w:trHeight w:val="356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Pr="00E16AB2" w:rsidRDefault="00336B7D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4112" w:type="dxa"/>
          </w:tcPr>
          <w:p w:rsidR="00336B7D" w:rsidRPr="00E16AB2" w:rsidRDefault="00336B7D" w:rsidP="0058668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336B7D" w:rsidRPr="00E16AB2" w:rsidRDefault="00336B7D" w:rsidP="0058668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 nº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36B7D" w:rsidRDefault="00336B7D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Nasc.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Pr="00E16AB2" w:rsidRDefault="00336B7D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Port. neces. especiais </w:t>
            </w:r>
          </w:p>
        </w:tc>
      </w:tr>
      <w:tr w:rsidR="00336B7D" w:rsidTr="00586687">
        <w:trPr>
          <w:trHeight w:val="192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Pr="00E16AB2" w:rsidRDefault="009806D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4112" w:type="dxa"/>
          </w:tcPr>
          <w:p w:rsidR="00336B7D" w:rsidRPr="00E16AB2" w:rsidRDefault="009806D5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Rosane Salete de Lima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336B7D" w:rsidRDefault="009806D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2637831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36B7D" w:rsidRDefault="009806D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03/09/76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Pr="00E16AB2" w:rsidRDefault="009806D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</w:tbl>
    <w:p w:rsidR="00BD2C02" w:rsidRDefault="00BD2C02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336B7D" w:rsidRDefault="00336B7D" w:rsidP="00336B7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Nutricionista</w:t>
      </w:r>
    </w:p>
    <w:tbl>
      <w:tblPr>
        <w:tblStyle w:val="Tabelacomgrade"/>
        <w:tblW w:w="9776" w:type="dxa"/>
        <w:tblLook w:val="04A0"/>
      </w:tblPr>
      <w:tblGrid>
        <w:gridCol w:w="1270"/>
        <w:gridCol w:w="4112"/>
        <w:gridCol w:w="1396"/>
        <w:gridCol w:w="1297"/>
        <w:gridCol w:w="1701"/>
      </w:tblGrid>
      <w:tr w:rsidR="00336B7D" w:rsidTr="00586687">
        <w:trPr>
          <w:trHeight w:val="356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Pr="00E16AB2" w:rsidRDefault="00336B7D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4112" w:type="dxa"/>
          </w:tcPr>
          <w:p w:rsidR="00336B7D" w:rsidRPr="00E16AB2" w:rsidRDefault="00336B7D" w:rsidP="0058668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336B7D" w:rsidRPr="00E16AB2" w:rsidRDefault="00336B7D" w:rsidP="0058668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 nº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36B7D" w:rsidRDefault="00336B7D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Nasc.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Pr="00E16AB2" w:rsidRDefault="00336B7D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Port. neces. especiais </w:t>
            </w:r>
          </w:p>
        </w:tc>
      </w:tr>
      <w:tr w:rsidR="00336B7D" w:rsidTr="00586687">
        <w:trPr>
          <w:trHeight w:val="192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Pr="00E16AB2" w:rsidRDefault="00BD2C02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4112" w:type="dxa"/>
          </w:tcPr>
          <w:p w:rsidR="00336B7D" w:rsidRPr="00E16AB2" w:rsidRDefault="00BD2C02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Denize Lidani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336B7D" w:rsidRDefault="00BD2C02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4623609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36B7D" w:rsidRDefault="00BD2C02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22/11/85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Pr="00E16AB2" w:rsidRDefault="00BD2C02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</w:tbl>
    <w:p w:rsidR="00336B7D" w:rsidRDefault="00336B7D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C93308" w:rsidRDefault="00C93308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C93308" w:rsidRDefault="00C93308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C93308" w:rsidRDefault="00C93308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C93308" w:rsidRDefault="00C93308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336B7D" w:rsidRDefault="00336B7D" w:rsidP="00336B7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Auxiliar de Serviços Gerais</w:t>
      </w:r>
    </w:p>
    <w:tbl>
      <w:tblPr>
        <w:tblStyle w:val="Tabelacomgrade"/>
        <w:tblW w:w="9776" w:type="dxa"/>
        <w:tblLook w:val="04A0"/>
      </w:tblPr>
      <w:tblGrid>
        <w:gridCol w:w="1270"/>
        <w:gridCol w:w="4112"/>
        <w:gridCol w:w="1396"/>
        <w:gridCol w:w="1297"/>
        <w:gridCol w:w="1701"/>
      </w:tblGrid>
      <w:tr w:rsidR="00336B7D" w:rsidTr="00586687">
        <w:trPr>
          <w:trHeight w:val="356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Pr="00E16AB2" w:rsidRDefault="00336B7D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4112" w:type="dxa"/>
          </w:tcPr>
          <w:p w:rsidR="00336B7D" w:rsidRPr="00E16AB2" w:rsidRDefault="00336B7D" w:rsidP="0058668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336B7D" w:rsidRPr="00E16AB2" w:rsidRDefault="00336B7D" w:rsidP="0058668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 nº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36B7D" w:rsidRDefault="00336B7D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Nasc.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Pr="00E16AB2" w:rsidRDefault="00336B7D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Port. neces. especiais 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4112" w:type="dxa"/>
          </w:tcPr>
          <w:p w:rsidR="00E625E8" w:rsidRDefault="00E625E8" w:rsidP="00E625E8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Adriana Kalinca Correa da Rosa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6638076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20/04/77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</w:t>
            </w:r>
          </w:p>
        </w:tc>
        <w:tc>
          <w:tcPr>
            <w:tcW w:w="4112" w:type="dxa"/>
          </w:tcPr>
          <w:p w:rsidR="00E625E8" w:rsidRDefault="00E625E8" w:rsidP="00E625E8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Amélia Matilde Duarte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5247015-6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22/09/89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4112" w:type="dxa"/>
          </w:tcPr>
          <w:p w:rsidR="00E625E8" w:rsidRDefault="00E625E8" w:rsidP="00E625E8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Cristiele Scapin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5340890-0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24/03/89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</w:t>
            </w:r>
          </w:p>
        </w:tc>
        <w:tc>
          <w:tcPr>
            <w:tcW w:w="4112" w:type="dxa"/>
          </w:tcPr>
          <w:p w:rsidR="00E625E8" w:rsidRPr="00C93308" w:rsidRDefault="00891AB3" w:rsidP="00E625E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</w:t>
            </w:r>
            <w:r w:rsidR="00E625E8" w:rsidRPr="00C93308">
              <w:rPr>
                <w:rFonts w:ascii="Arial" w:hAnsi="Arial" w:cs="Arial"/>
              </w:rPr>
              <w:t>zanira Cruz de Oliveira dos Santos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3149551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11/07/79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Pr="00E16AB2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4112" w:type="dxa"/>
          </w:tcPr>
          <w:p w:rsidR="00E625E8" w:rsidRDefault="00E625E8" w:rsidP="00E625E8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Edenilde Pereira Felix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7206605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08/05/73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Pr="00E16AB2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</w:t>
            </w:r>
          </w:p>
        </w:tc>
        <w:tc>
          <w:tcPr>
            <w:tcW w:w="4112" w:type="dxa"/>
          </w:tcPr>
          <w:p w:rsidR="00E625E8" w:rsidRDefault="00E625E8" w:rsidP="00E625E8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Elaine Mafioletti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5467726-2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20/11/90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112" w:type="dxa"/>
          </w:tcPr>
          <w:p w:rsidR="00E625E8" w:rsidRDefault="00E625E8" w:rsidP="00E625E8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Fátima Palo</w:t>
            </w:r>
            <w:r w:rsidR="00A50C4B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chi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3320688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16/10/71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4112" w:type="dxa"/>
          </w:tcPr>
          <w:p w:rsidR="00E625E8" w:rsidRDefault="00586687" w:rsidP="00E625E8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</w:t>
            </w:r>
            <w:r w:rsidR="00E625E8">
              <w:rPr>
                <w:rFonts w:ascii="Arial" w:hAnsi="Arial" w:cs="Arial"/>
                <w:sz w:val="24"/>
                <w:szCs w:val="24"/>
              </w:rPr>
              <w:t>siane Aparecida Serighelli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5340888-8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28/01/90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Pr="00E16AB2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4112" w:type="dxa"/>
          </w:tcPr>
          <w:p w:rsidR="00E625E8" w:rsidRDefault="00A50C4B" w:rsidP="00E625E8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E625E8">
              <w:rPr>
                <w:rFonts w:ascii="Arial" w:hAnsi="Arial" w:cs="Arial"/>
                <w:sz w:val="24"/>
                <w:szCs w:val="24"/>
              </w:rPr>
              <w:t>átia Aparecida Wosniak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2314537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27/07/72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112" w:type="dxa"/>
          </w:tcPr>
          <w:p w:rsidR="00E625E8" w:rsidRDefault="00E625E8" w:rsidP="00E625E8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Laureci Felicidade Duarte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4369941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02/11/73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Pr="00E16AB2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</w:t>
            </w:r>
          </w:p>
        </w:tc>
        <w:tc>
          <w:tcPr>
            <w:tcW w:w="4112" w:type="dxa"/>
          </w:tcPr>
          <w:p w:rsidR="00E625E8" w:rsidRDefault="00E625E8" w:rsidP="00E625E8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Luciane Aparecida de Oliveira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3919276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16/04/80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Pr="00E16AB2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E625E8" w:rsidTr="00586687">
        <w:trPr>
          <w:trHeight w:val="192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Pr="00E16AB2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112" w:type="dxa"/>
          </w:tcPr>
          <w:p w:rsidR="00E625E8" w:rsidRPr="00E16AB2" w:rsidRDefault="00E625E8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</w:t>
            </w:r>
            <w:r w:rsidR="00586687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ia Fernanda da Luz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4785197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21/03/87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Pr="00E16AB2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4112" w:type="dxa"/>
          </w:tcPr>
          <w:p w:rsidR="00E625E8" w:rsidRDefault="00E625E8" w:rsidP="00E625E8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Raquel Tasca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39862509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08/06/74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Pr="00E16AB2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</w:t>
            </w:r>
          </w:p>
        </w:tc>
        <w:tc>
          <w:tcPr>
            <w:tcW w:w="4112" w:type="dxa"/>
          </w:tcPr>
          <w:p w:rsidR="00E625E8" w:rsidRDefault="00E625E8" w:rsidP="00E625E8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Rosangela de Oliveira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3761474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26/01/79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4112" w:type="dxa"/>
          </w:tcPr>
          <w:p w:rsidR="00E625E8" w:rsidRDefault="00E625E8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Silvana dos Santos Fonseca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5546816-0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08/02/88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Default="00E625E8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4112" w:type="dxa"/>
          </w:tcPr>
          <w:p w:rsidR="00E625E8" w:rsidRDefault="00E625E8" w:rsidP="00E625E8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Thaisa Bueno da Silva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6312467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14/09/94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Pr="00E16AB2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4112" w:type="dxa"/>
          </w:tcPr>
          <w:p w:rsidR="00E625E8" w:rsidRPr="00C93308" w:rsidRDefault="00586687" w:rsidP="00E625E8">
            <w:pPr>
              <w:spacing w:before="60"/>
              <w:rPr>
                <w:rFonts w:ascii="Arial" w:hAnsi="Arial" w:cs="Arial"/>
              </w:rPr>
            </w:pPr>
            <w:r w:rsidRPr="00C93308">
              <w:rPr>
                <w:rFonts w:ascii="Arial" w:hAnsi="Arial" w:cs="Arial"/>
              </w:rPr>
              <w:t>Ze</w:t>
            </w:r>
            <w:r w:rsidR="00E625E8" w:rsidRPr="00C93308">
              <w:rPr>
                <w:rFonts w:ascii="Arial" w:hAnsi="Arial" w:cs="Arial"/>
              </w:rPr>
              <w:t>nilda Aparecida Santos de Oliveira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6034507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21/09/93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Pr="00E16AB2" w:rsidRDefault="00E625E8" w:rsidP="00E625E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36B7D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044</w:t>
            </w:r>
          </w:p>
        </w:tc>
        <w:tc>
          <w:tcPr>
            <w:tcW w:w="4112" w:type="dxa"/>
          </w:tcPr>
          <w:p w:rsidR="00336B7D" w:rsidRDefault="00586687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Romilda do Prado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336B7D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4288046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36B7D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22/02/77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049</w:t>
            </w:r>
          </w:p>
        </w:tc>
        <w:tc>
          <w:tcPr>
            <w:tcW w:w="4112" w:type="dxa"/>
          </w:tcPr>
          <w:p w:rsidR="00E625E8" w:rsidRDefault="00586687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Bruna Karine Scapin Maffioletti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7334081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04/07/00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051</w:t>
            </w:r>
          </w:p>
        </w:tc>
        <w:tc>
          <w:tcPr>
            <w:tcW w:w="4112" w:type="dxa"/>
          </w:tcPr>
          <w:p w:rsidR="00E625E8" w:rsidRDefault="00586687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Eduarda Wosniak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5673142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09/10/99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055</w:t>
            </w:r>
          </w:p>
        </w:tc>
        <w:tc>
          <w:tcPr>
            <w:tcW w:w="4112" w:type="dxa"/>
          </w:tcPr>
          <w:p w:rsidR="00E625E8" w:rsidRDefault="00586687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Gessica Carla Seriguelli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5847121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23/08/93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E625E8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E625E8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</w:t>
            </w:r>
          </w:p>
        </w:tc>
        <w:tc>
          <w:tcPr>
            <w:tcW w:w="4112" w:type="dxa"/>
          </w:tcPr>
          <w:p w:rsidR="00E625E8" w:rsidRDefault="00586687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Lisandra dos Santos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E625E8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4840718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E625E8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22/07/92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25E8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586687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056</w:t>
            </w:r>
          </w:p>
        </w:tc>
        <w:tc>
          <w:tcPr>
            <w:tcW w:w="4112" w:type="dxa"/>
          </w:tcPr>
          <w:p w:rsidR="00586687" w:rsidRDefault="00586687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Aline Zimmer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5790760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01/03/99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586687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058</w:t>
            </w:r>
          </w:p>
        </w:tc>
        <w:tc>
          <w:tcPr>
            <w:tcW w:w="4112" w:type="dxa"/>
          </w:tcPr>
          <w:p w:rsidR="00586687" w:rsidRDefault="00586687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Claudia Bonassa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5673143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21/10/94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586687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077</w:t>
            </w:r>
          </w:p>
        </w:tc>
        <w:tc>
          <w:tcPr>
            <w:tcW w:w="4112" w:type="dxa"/>
          </w:tcPr>
          <w:p w:rsidR="00586687" w:rsidRDefault="00586687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Andrezza Zimmer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5790762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06/04/95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586687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4112" w:type="dxa"/>
          </w:tcPr>
          <w:p w:rsidR="00586687" w:rsidRDefault="00586687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Jenifer dos Santos Barufaldi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6500926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19/02/01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586687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074</w:t>
            </w:r>
          </w:p>
        </w:tc>
        <w:tc>
          <w:tcPr>
            <w:tcW w:w="4112" w:type="dxa"/>
          </w:tcPr>
          <w:p w:rsidR="00586687" w:rsidRDefault="00586687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Bruna dos Santos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5831967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12/12/95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586687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075</w:t>
            </w:r>
          </w:p>
        </w:tc>
        <w:tc>
          <w:tcPr>
            <w:tcW w:w="4112" w:type="dxa"/>
          </w:tcPr>
          <w:p w:rsidR="00586687" w:rsidRDefault="00586687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Jucirlene Schwantz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5393851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05/10/91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586687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078</w:t>
            </w:r>
          </w:p>
        </w:tc>
        <w:tc>
          <w:tcPr>
            <w:tcW w:w="4112" w:type="dxa"/>
          </w:tcPr>
          <w:p w:rsidR="00586687" w:rsidRDefault="00586687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Jucineia Aparecida dos Santos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5904238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14/02/91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586687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4112" w:type="dxa"/>
          </w:tcPr>
          <w:p w:rsidR="00586687" w:rsidRDefault="00586687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Samara Helena Zimmer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586687" w:rsidRDefault="00586687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6290412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586687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27/05/10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6687" w:rsidRDefault="007E0F7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607896" w:rsidTr="00586687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607896" w:rsidRDefault="009806D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086</w:t>
            </w:r>
          </w:p>
        </w:tc>
        <w:tc>
          <w:tcPr>
            <w:tcW w:w="4112" w:type="dxa"/>
          </w:tcPr>
          <w:p w:rsidR="00607896" w:rsidRDefault="00607896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Simone Aparecida Cordeiro Soares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607896" w:rsidRDefault="00607896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51201313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607896" w:rsidRDefault="00607896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10/05/86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896" w:rsidRDefault="00607896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</w:tbl>
    <w:p w:rsidR="00336B7D" w:rsidRDefault="00336B7D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C93308" w:rsidRDefault="00C93308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C93308" w:rsidRDefault="00C93308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C93308" w:rsidRDefault="00C93308" w:rsidP="00336B7D">
      <w:pPr>
        <w:spacing w:after="0"/>
        <w:rPr>
          <w:rFonts w:ascii="Arial" w:hAnsi="Arial" w:cs="Arial"/>
          <w:b/>
          <w:sz w:val="28"/>
          <w:szCs w:val="28"/>
        </w:rPr>
      </w:pPr>
    </w:p>
    <w:p w:rsidR="00336B7D" w:rsidRDefault="00336B7D" w:rsidP="00336B7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Cargo: Motorista do Transporte Escolar</w:t>
      </w:r>
    </w:p>
    <w:tbl>
      <w:tblPr>
        <w:tblStyle w:val="Tabelacomgrade"/>
        <w:tblW w:w="9776" w:type="dxa"/>
        <w:tblLook w:val="04A0"/>
      </w:tblPr>
      <w:tblGrid>
        <w:gridCol w:w="1270"/>
        <w:gridCol w:w="3970"/>
        <w:gridCol w:w="1538"/>
        <w:gridCol w:w="1297"/>
        <w:gridCol w:w="1701"/>
      </w:tblGrid>
      <w:tr w:rsidR="00336B7D" w:rsidTr="00252785">
        <w:trPr>
          <w:trHeight w:val="356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Pr="00E16AB2" w:rsidRDefault="00336B7D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3970" w:type="dxa"/>
          </w:tcPr>
          <w:p w:rsidR="00336B7D" w:rsidRPr="00E16AB2" w:rsidRDefault="00336B7D" w:rsidP="0058668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AB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336B7D" w:rsidRPr="00E16AB2" w:rsidRDefault="00336B7D" w:rsidP="0058668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 nº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36B7D" w:rsidRDefault="00336B7D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Nasc.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Pr="00E16AB2" w:rsidRDefault="00336B7D" w:rsidP="005866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Port. neces. especiais </w:t>
            </w:r>
          </w:p>
        </w:tc>
      </w:tr>
      <w:tr w:rsidR="00336B7D" w:rsidTr="00252785">
        <w:trPr>
          <w:trHeight w:val="192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Pr="00E16AB2" w:rsidRDefault="0025278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</w:t>
            </w:r>
          </w:p>
        </w:tc>
        <w:tc>
          <w:tcPr>
            <w:tcW w:w="3970" w:type="dxa"/>
          </w:tcPr>
          <w:p w:rsidR="00336B7D" w:rsidRPr="00E16AB2" w:rsidRDefault="00252785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Joel Domingues Cardoso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336B7D" w:rsidRDefault="0025278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10092252-5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36B7D" w:rsidRDefault="0025278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05/02/87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Pr="00E16AB2" w:rsidRDefault="0025278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336B7D" w:rsidTr="00252785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Default="0025278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026</w:t>
            </w:r>
          </w:p>
        </w:tc>
        <w:tc>
          <w:tcPr>
            <w:tcW w:w="3970" w:type="dxa"/>
          </w:tcPr>
          <w:p w:rsidR="00336B7D" w:rsidRDefault="00252785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Rodrigo Weinheimer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336B7D" w:rsidRDefault="0025278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4249815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36B7D" w:rsidRDefault="0025278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28/07/82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Default="0025278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</w:tr>
      <w:tr w:rsidR="00336B7D" w:rsidTr="00252785">
        <w:trPr>
          <w:trHeight w:val="53"/>
        </w:trPr>
        <w:tc>
          <w:tcPr>
            <w:tcW w:w="1270" w:type="dxa"/>
            <w:tcBorders>
              <w:right w:val="single" w:sz="4" w:space="0" w:color="auto"/>
            </w:tcBorders>
          </w:tcPr>
          <w:p w:rsidR="00336B7D" w:rsidRDefault="009806D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054</w:t>
            </w:r>
          </w:p>
        </w:tc>
        <w:tc>
          <w:tcPr>
            <w:tcW w:w="3970" w:type="dxa"/>
          </w:tcPr>
          <w:p w:rsidR="00336B7D" w:rsidRDefault="009806D5" w:rsidP="005866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Lenon A. Soares</w:t>
            </w: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336B7D" w:rsidRDefault="009806D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106141410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336B7D" w:rsidRDefault="009806D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06/01/90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36B7D" w:rsidRDefault="009806D5" w:rsidP="00586687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</w:tbl>
    <w:p w:rsidR="009806D5" w:rsidRDefault="009806D5" w:rsidP="009806D5">
      <w:pPr>
        <w:spacing w:after="0"/>
        <w:rPr>
          <w:rFonts w:ascii="Arial" w:hAnsi="Arial" w:cs="Arial"/>
          <w:sz w:val="24"/>
          <w:szCs w:val="24"/>
        </w:rPr>
      </w:pPr>
    </w:p>
    <w:p w:rsidR="00C93308" w:rsidRDefault="00C93308" w:rsidP="009806D5">
      <w:pPr>
        <w:spacing w:after="0"/>
        <w:ind w:left="3540" w:firstLine="708"/>
        <w:rPr>
          <w:rFonts w:ascii="Arial" w:hAnsi="Arial" w:cs="Arial"/>
          <w:sz w:val="24"/>
          <w:szCs w:val="24"/>
        </w:rPr>
      </w:pPr>
    </w:p>
    <w:p w:rsidR="00C93308" w:rsidRDefault="00C93308" w:rsidP="009806D5">
      <w:pPr>
        <w:spacing w:after="0"/>
        <w:ind w:left="3540" w:firstLine="708"/>
        <w:rPr>
          <w:rFonts w:ascii="Arial" w:hAnsi="Arial" w:cs="Arial"/>
          <w:sz w:val="24"/>
          <w:szCs w:val="24"/>
        </w:rPr>
      </w:pPr>
    </w:p>
    <w:p w:rsidR="00C93308" w:rsidRDefault="00C93308" w:rsidP="009806D5">
      <w:pPr>
        <w:spacing w:after="0"/>
        <w:ind w:left="3540" w:firstLine="708"/>
        <w:rPr>
          <w:rFonts w:ascii="Arial" w:hAnsi="Arial" w:cs="Arial"/>
          <w:sz w:val="24"/>
          <w:szCs w:val="24"/>
        </w:rPr>
      </w:pPr>
    </w:p>
    <w:p w:rsidR="00951E8B" w:rsidRDefault="003D246E" w:rsidP="00C93308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E16AB2">
        <w:rPr>
          <w:rFonts w:ascii="Arial" w:hAnsi="Arial" w:cs="Arial"/>
          <w:sz w:val="24"/>
          <w:szCs w:val="24"/>
        </w:rPr>
        <w:t>Ma</w:t>
      </w:r>
      <w:r w:rsidR="000C0BDD">
        <w:rPr>
          <w:rFonts w:ascii="Arial" w:hAnsi="Arial" w:cs="Arial"/>
          <w:sz w:val="24"/>
          <w:szCs w:val="24"/>
        </w:rPr>
        <w:t>cieira</w:t>
      </w:r>
      <w:r w:rsidR="00951E8B" w:rsidRPr="00E16AB2">
        <w:rPr>
          <w:rFonts w:ascii="Arial" w:hAnsi="Arial" w:cs="Arial"/>
          <w:sz w:val="24"/>
          <w:szCs w:val="24"/>
        </w:rPr>
        <w:t xml:space="preserve">, </w:t>
      </w:r>
      <w:r w:rsidR="00E625E8">
        <w:rPr>
          <w:rFonts w:ascii="Arial" w:hAnsi="Arial" w:cs="Arial"/>
          <w:sz w:val="24"/>
          <w:szCs w:val="24"/>
        </w:rPr>
        <w:t>31</w:t>
      </w:r>
      <w:r w:rsidR="000C0BDD">
        <w:rPr>
          <w:rFonts w:ascii="Arial" w:hAnsi="Arial" w:cs="Arial"/>
          <w:sz w:val="24"/>
          <w:szCs w:val="24"/>
        </w:rPr>
        <w:t xml:space="preserve"> </w:t>
      </w:r>
      <w:r w:rsidR="00951E8B" w:rsidRPr="00E16AB2">
        <w:rPr>
          <w:rFonts w:ascii="Arial" w:hAnsi="Arial" w:cs="Arial"/>
          <w:sz w:val="24"/>
          <w:szCs w:val="24"/>
        </w:rPr>
        <w:t xml:space="preserve">de </w:t>
      </w:r>
      <w:r w:rsidR="00E625E8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0F12EC" w:rsidRPr="00E16AB2">
        <w:rPr>
          <w:rFonts w:ascii="Arial" w:hAnsi="Arial" w:cs="Arial"/>
          <w:sz w:val="24"/>
          <w:szCs w:val="24"/>
        </w:rPr>
        <w:t xml:space="preserve"> </w:t>
      </w:r>
      <w:r w:rsidR="00951E8B" w:rsidRPr="00E16AB2">
        <w:rPr>
          <w:rFonts w:ascii="Arial" w:hAnsi="Arial" w:cs="Arial"/>
          <w:sz w:val="24"/>
          <w:szCs w:val="24"/>
        </w:rPr>
        <w:t>de 201</w:t>
      </w:r>
      <w:r w:rsidR="0026355A">
        <w:rPr>
          <w:rFonts w:ascii="Arial" w:hAnsi="Arial" w:cs="Arial"/>
          <w:sz w:val="24"/>
          <w:szCs w:val="24"/>
        </w:rPr>
        <w:t>8</w:t>
      </w:r>
      <w:r w:rsidR="00951E8B" w:rsidRPr="00E16AB2">
        <w:rPr>
          <w:rFonts w:ascii="Arial" w:hAnsi="Arial" w:cs="Arial"/>
          <w:sz w:val="24"/>
          <w:szCs w:val="24"/>
        </w:rPr>
        <w:t>.</w:t>
      </w:r>
    </w:p>
    <w:p w:rsidR="00C93308" w:rsidRDefault="00C93308" w:rsidP="00C93308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C93308" w:rsidRDefault="00C93308" w:rsidP="00C93308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C93308" w:rsidRDefault="00C93308" w:rsidP="00C93308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C93308" w:rsidRDefault="00C93308" w:rsidP="00C93308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C93308" w:rsidRPr="00E16AB2" w:rsidRDefault="00C93308" w:rsidP="00C93308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3D246E" w:rsidRDefault="00C93308" w:rsidP="00C9330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</w:p>
    <w:p w:rsidR="00C93308" w:rsidRDefault="00C93308" w:rsidP="00C9330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Esther B. Tasca</w:t>
      </w:r>
    </w:p>
    <w:p w:rsidR="00C93308" w:rsidRDefault="00C93308" w:rsidP="00C9330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Prefeita Municipal em Exercício</w:t>
      </w:r>
    </w:p>
    <w:sectPr w:rsidR="00C93308" w:rsidSect="00E16A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E7E43"/>
    <w:rsid w:val="00030A32"/>
    <w:rsid w:val="00031536"/>
    <w:rsid w:val="000A2B06"/>
    <w:rsid w:val="000B3443"/>
    <w:rsid w:val="000C0BDD"/>
    <w:rsid w:val="000C118E"/>
    <w:rsid w:val="000F12EC"/>
    <w:rsid w:val="00124681"/>
    <w:rsid w:val="00127866"/>
    <w:rsid w:val="0017460B"/>
    <w:rsid w:val="001A3B34"/>
    <w:rsid w:val="001F02EF"/>
    <w:rsid w:val="001F7C75"/>
    <w:rsid w:val="00252785"/>
    <w:rsid w:val="0026325B"/>
    <w:rsid w:val="0026355A"/>
    <w:rsid w:val="002A3707"/>
    <w:rsid w:val="002A3C4F"/>
    <w:rsid w:val="002A4882"/>
    <w:rsid w:val="002D5559"/>
    <w:rsid w:val="00315FD3"/>
    <w:rsid w:val="00336B7D"/>
    <w:rsid w:val="00346DF2"/>
    <w:rsid w:val="003A0839"/>
    <w:rsid w:val="003B4AD2"/>
    <w:rsid w:val="003D246E"/>
    <w:rsid w:val="00446657"/>
    <w:rsid w:val="004505A7"/>
    <w:rsid w:val="004518A4"/>
    <w:rsid w:val="00487D3B"/>
    <w:rsid w:val="004D3FDE"/>
    <w:rsid w:val="004D75C9"/>
    <w:rsid w:val="004E5BAE"/>
    <w:rsid w:val="00532152"/>
    <w:rsid w:val="00565F71"/>
    <w:rsid w:val="00571481"/>
    <w:rsid w:val="005852A7"/>
    <w:rsid w:val="00586687"/>
    <w:rsid w:val="00597D5B"/>
    <w:rsid w:val="005A538E"/>
    <w:rsid w:val="00605CEE"/>
    <w:rsid w:val="00607896"/>
    <w:rsid w:val="0062684E"/>
    <w:rsid w:val="00694567"/>
    <w:rsid w:val="006D443B"/>
    <w:rsid w:val="00700E0E"/>
    <w:rsid w:val="00703C3A"/>
    <w:rsid w:val="0071396B"/>
    <w:rsid w:val="00746DEA"/>
    <w:rsid w:val="007E08CC"/>
    <w:rsid w:val="007E0F75"/>
    <w:rsid w:val="007E3F98"/>
    <w:rsid w:val="00805045"/>
    <w:rsid w:val="008133A2"/>
    <w:rsid w:val="008215A9"/>
    <w:rsid w:val="00867648"/>
    <w:rsid w:val="00875ADA"/>
    <w:rsid w:val="00880D72"/>
    <w:rsid w:val="00891AB3"/>
    <w:rsid w:val="0090554A"/>
    <w:rsid w:val="00931615"/>
    <w:rsid w:val="00951E8B"/>
    <w:rsid w:val="009806D5"/>
    <w:rsid w:val="00986288"/>
    <w:rsid w:val="009B7551"/>
    <w:rsid w:val="00A03F70"/>
    <w:rsid w:val="00A50C4B"/>
    <w:rsid w:val="00AE7E43"/>
    <w:rsid w:val="00AF7E8B"/>
    <w:rsid w:val="00B431DC"/>
    <w:rsid w:val="00BB0601"/>
    <w:rsid w:val="00BD2C02"/>
    <w:rsid w:val="00BD4D1D"/>
    <w:rsid w:val="00BD7718"/>
    <w:rsid w:val="00C14C1A"/>
    <w:rsid w:val="00C270C7"/>
    <w:rsid w:val="00C77A3D"/>
    <w:rsid w:val="00C93308"/>
    <w:rsid w:val="00CB78D7"/>
    <w:rsid w:val="00CF48FD"/>
    <w:rsid w:val="00D260BA"/>
    <w:rsid w:val="00DB6D19"/>
    <w:rsid w:val="00E16AB2"/>
    <w:rsid w:val="00E625E8"/>
    <w:rsid w:val="00E851E6"/>
    <w:rsid w:val="00EB2BFB"/>
    <w:rsid w:val="00EB77BA"/>
    <w:rsid w:val="00EC1231"/>
    <w:rsid w:val="00EC4B3D"/>
    <w:rsid w:val="00ED6E13"/>
    <w:rsid w:val="00EE6875"/>
    <w:rsid w:val="00F16B4D"/>
    <w:rsid w:val="00F371C3"/>
    <w:rsid w:val="00F56820"/>
    <w:rsid w:val="00F806AE"/>
    <w:rsid w:val="00FD148D"/>
    <w:rsid w:val="00FD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7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Externo</cp:lastModifiedBy>
  <cp:revision>2</cp:revision>
  <cp:lastPrinted>2018-10-31T12:32:00Z</cp:lastPrinted>
  <dcterms:created xsi:type="dcterms:W3CDTF">2018-10-31T13:12:00Z</dcterms:created>
  <dcterms:modified xsi:type="dcterms:W3CDTF">2018-10-31T13:12:00Z</dcterms:modified>
</cp:coreProperties>
</file>