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77" w:rsidRDefault="00322BA3" w:rsidP="000A7509">
      <w:pPr>
        <w:rPr>
          <w:rFonts w:ascii="Arial" w:hAnsi="Arial" w:cs="Arial"/>
          <w:b/>
          <w:sz w:val="24"/>
          <w:szCs w:val="24"/>
        </w:rPr>
      </w:pPr>
      <w:r w:rsidRPr="00322B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9.2pt;margin-top:.95pt;width:303.75pt;height:4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cQRQIAAIcEAAAOAAAAZHJzL2Uyb0RvYy54bWysVG1v2yAQ/j5p/wHxfbGTNWlq1am6dpkm&#10;dS9Sux+AMbbRgGNAYne/fgckWbZ+m+YPiDuOh+eeu/P1zaQV2QvnJZiazmclJcJwaKXpa/rtaftm&#10;TYkPzLRMgRE1fRae3mxev7oebSUWMIBqhSMIYnw12poOIdiqKDwfhGZ+BlYYPOzAaRbQdH3ROjYi&#10;ulbFoixXxQiutQ648B699/mQbhJ+1wkevnSdF4GomiK3kFaX1iauxeaaVb1jdpD8QIP9AwvNpMFH&#10;T1D3LDCyc/IFlJbcgYcuzDjoArpOcpFywGzm5V/ZPA7MipQLiuPtSSb//2D55/1XR2SLtaPEMI0l&#10;ehJTIO9gIouozmh9hUGPFsPChO4YGTP19gH4d08M3A3M9OLWORgHwVpkN483i7OrGcdHkGb8BC0+&#10;w3YBEtDUOR0BUQyC6Fil51NlIhWOzrfr5eVqsaSE49mqvFqVqXQFq463rfPhgwBN4qamDiuf0Nn+&#10;wYfIhlXHkMQelGy3UqlkuL65U47sGXbJNn0pAUzyPEwZMtb0aok8XkLEhhUnkKbPIqmdxmwz8LyM&#10;X+449GNfZv8xk9TzESKR/eNlLQNOiZK6puszlKj2e9OmHg5MqrzHTJU5yB8Vz9qHqZkO5WygfcZC&#10;OMjTgNOLmwHcT0pGnISa+h875gQl6qPBYl7NLy7i6CTjYnm5QMOdnzTnJ8xwhKppoCRv70Iet511&#10;sh/wpayMgVtsgE6m2sROyawOvLHbkwqHyYzjdG6nqN//j80vAAAA//8DAFBLAwQUAAYACAAAACEA&#10;SmM4m94AAAAIAQAADwAAAGRycy9kb3ducmV2LnhtbEyPwU7DMAyG70h7h8hI3FjKtJW2NJ0QiN0m&#10;tIIGx7QxbbXGqZpsK3t6zAlutr5fvz/n68n24oSj7xwpuJtHIJBqZzpqFLy/vdwmIHzQZHTvCBV8&#10;o4d1MbvKdWbcmXZ4KkMjuIR8phW0IQyZlL5u0Wo/dwMSsy83Wh14HRtpRn3mctvLRRTF0uqO+EKr&#10;B3xqsT6UR6vA11G8f12W+49KbvCSGvP8udkqdXM9PT6ACDiFvzD86rM6FOxUuSMZL3oFi1Wy5CiD&#10;FATzJF7xUClI71OQRS7/P1D8AAAA//8DAFBLAQItABQABgAIAAAAIQC2gziS/gAAAOEBAAATAAAA&#10;AAAAAAAAAAAAAAAAAABbQ29udGVudF9UeXBlc10ueG1sUEsBAi0AFAAGAAgAAAAhADj9If/WAAAA&#10;lAEAAAsAAAAAAAAAAAAAAAAALwEAAF9yZWxzLy5yZWxzUEsBAi0AFAAGAAgAAAAhAM54xxBFAgAA&#10;hwQAAA4AAAAAAAAAAAAAAAAALgIAAGRycy9lMm9Eb2MueG1sUEsBAi0AFAAGAAgAAAAhAEpjOJve&#10;AAAACAEAAA8AAAAAAAAAAAAAAAAAnwQAAGRycy9kb3ducmV2LnhtbFBLBQYAAAAABAAEAPMAAACq&#10;BQAAAAA=&#10;" strokecolor="white [3212]">
            <v:textbox>
              <w:txbxContent>
                <w:p w:rsidR="007C14BF" w:rsidRPr="00995005" w:rsidRDefault="007C14BF" w:rsidP="00432477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500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PREFEITURA MUNICIPAL DE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MACIEIRA</w:t>
                  </w:r>
                </w:p>
                <w:p w:rsidR="007C14BF" w:rsidRPr="00995005" w:rsidRDefault="007C14BF" w:rsidP="00432477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MACIEIRA – SANTA CATARINA</w:t>
                  </w:r>
                </w:p>
              </w:txbxContent>
            </v:textbox>
          </v:shape>
        </w:pict>
      </w:r>
      <w:r w:rsidR="00D10C32" w:rsidRPr="00203D53">
        <w:rPr>
          <w:noProof/>
        </w:rPr>
        <w:drawing>
          <wp:inline distT="0" distB="0" distL="0" distR="0">
            <wp:extent cx="771525" cy="847725"/>
            <wp:effectExtent l="0" t="0" r="9525" b="9525"/>
            <wp:docPr id="3" name="Imagem 3" descr="C:\Users\cliente\Desktop\reunião da amarp\brasão\macie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e\Desktop\reunião da amarp\brasão\macieir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CF" w:rsidRDefault="00E200D2" w:rsidP="00D06577">
      <w:pPr>
        <w:jc w:val="center"/>
        <w:rPr>
          <w:rFonts w:ascii="Arial" w:hAnsi="Arial" w:cs="Arial"/>
          <w:b/>
          <w:sz w:val="28"/>
          <w:szCs w:val="28"/>
        </w:rPr>
      </w:pPr>
      <w:r w:rsidRPr="00705464">
        <w:rPr>
          <w:rFonts w:ascii="Arial" w:hAnsi="Arial" w:cs="Arial"/>
          <w:b/>
          <w:sz w:val="28"/>
          <w:szCs w:val="28"/>
        </w:rPr>
        <w:t>PROCESSO</w:t>
      </w:r>
      <w:r w:rsidR="008265F0" w:rsidRPr="00705464">
        <w:rPr>
          <w:rFonts w:ascii="Arial" w:hAnsi="Arial" w:cs="Arial"/>
          <w:b/>
          <w:sz w:val="28"/>
          <w:szCs w:val="28"/>
        </w:rPr>
        <w:t xml:space="preserve"> SELETIVO Nº 00</w:t>
      </w:r>
      <w:r w:rsidR="00705464" w:rsidRPr="00705464">
        <w:rPr>
          <w:rFonts w:ascii="Arial" w:hAnsi="Arial" w:cs="Arial"/>
          <w:b/>
          <w:sz w:val="28"/>
          <w:szCs w:val="28"/>
        </w:rPr>
        <w:t>1</w:t>
      </w:r>
      <w:r w:rsidR="00B51D9C" w:rsidRPr="00705464">
        <w:rPr>
          <w:rFonts w:ascii="Arial" w:hAnsi="Arial" w:cs="Arial"/>
          <w:b/>
          <w:sz w:val="28"/>
          <w:szCs w:val="28"/>
        </w:rPr>
        <w:t>/</w:t>
      </w:r>
      <w:r w:rsidR="004E6ECA" w:rsidRPr="00705464">
        <w:rPr>
          <w:rFonts w:ascii="Arial" w:hAnsi="Arial" w:cs="Arial"/>
          <w:b/>
          <w:sz w:val="28"/>
          <w:szCs w:val="28"/>
        </w:rPr>
        <w:t>201</w:t>
      </w:r>
      <w:r w:rsidR="00705464" w:rsidRPr="00705464">
        <w:rPr>
          <w:rFonts w:ascii="Arial" w:hAnsi="Arial" w:cs="Arial"/>
          <w:b/>
          <w:sz w:val="28"/>
          <w:szCs w:val="28"/>
        </w:rPr>
        <w:t>8</w:t>
      </w:r>
    </w:p>
    <w:p w:rsidR="0009421B" w:rsidRPr="00705464" w:rsidRDefault="0009421B" w:rsidP="00D065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GABARITO OFICIAL</w:t>
      </w:r>
    </w:p>
    <w:tbl>
      <w:tblPr>
        <w:tblStyle w:val="Tabelacomgrade"/>
        <w:tblW w:w="9394" w:type="dxa"/>
        <w:jc w:val="center"/>
        <w:tblLayout w:type="fixed"/>
        <w:tblLook w:val="04A0"/>
      </w:tblPr>
      <w:tblGrid>
        <w:gridCol w:w="1862"/>
        <w:gridCol w:w="2512"/>
        <w:gridCol w:w="2592"/>
        <w:gridCol w:w="2428"/>
      </w:tblGrid>
      <w:tr w:rsidR="00705464" w:rsidTr="00705464">
        <w:trPr>
          <w:cantSplit/>
          <w:trHeight w:val="1127"/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05464" w:rsidRDefault="00705464" w:rsidP="0085695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5464" w:rsidRDefault="00705464" w:rsidP="0085695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QUESTÃO</w:t>
            </w:r>
          </w:p>
          <w:p w:rsidR="00705464" w:rsidRDefault="00705464" w:rsidP="0085695A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right w:val="single" w:sz="4" w:space="0" w:color="auto"/>
            </w:tcBorders>
          </w:tcPr>
          <w:p w:rsidR="00705464" w:rsidRPr="00D06577" w:rsidRDefault="00705464" w:rsidP="00705464">
            <w:pPr>
              <w:spacing w:befor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EDUCADOR  FÍSICO</w:t>
            </w:r>
          </w:p>
        </w:tc>
        <w:tc>
          <w:tcPr>
            <w:tcW w:w="2592" w:type="dxa"/>
            <w:tcBorders>
              <w:top w:val="single" w:sz="4" w:space="0" w:color="auto"/>
            </w:tcBorders>
          </w:tcPr>
          <w:p w:rsidR="00705464" w:rsidRDefault="00705464" w:rsidP="00705464">
            <w:pPr>
              <w:spacing w:before="4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FARMACÊUTICO</w:t>
            </w:r>
          </w:p>
        </w:tc>
        <w:tc>
          <w:tcPr>
            <w:tcW w:w="2428" w:type="dxa"/>
            <w:tcBorders>
              <w:top w:val="single" w:sz="4" w:space="0" w:color="auto"/>
              <w:right w:val="single" w:sz="4" w:space="0" w:color="auto"/>
            </w:tcBorders>
          </w:tcPr>
          <w:p w:rsidR="00705464" w:rsidRDefault="00705464" w:rsidP="0085695A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05464" w:rsidRPr="00D10C32" w:rsidRDefault="00705464" w:rsidP="00D10C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ODONTÓLOGO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01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02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03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8D2BE7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04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05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06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07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Pr="00FA6F37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08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Pr="00FA6F37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09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</w:t>
            </w:r>
            <w:r w:rsidRPr="0055480E">
              <w:rPr>
                <w:rFonts w:ascii="Arial" w:hAnsi="Arial" w:cs="Arial"/>
                <w:sz w:val="24"/>
                <w:szCs w:val="24"/>
              </w:rPr>
              <w:t>C.E.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006473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D10C32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 </w:t>
            </w:r>
            <w:r w:rsidRPr="0055480E">
              <w:rPr>
                <w:rFonts w:ascii="Arial" w:hAnsi="Arial" w:cs="Arial"/>
                <w:sz w:val="24"/>
                <w:szCs w:val="24"/>
              </w:rPr>
              <w:t>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12 </w:t>
            </w:r>
            <w:r w:rsidRPr="0055480E">
              <w:rPr>
                <w:rFonts w:ascii="Arial" w:hAnsi="Arial" w:cs="Arial"/>
                <w:sz w:val="24"/>
                <w:szCs w:val="24"/>
              </w:rPr>
              <w:t>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13 </w:t>
            </w:r>
            <w:r w:rsidRPr="0055480E">
              <w:rPr>
                <w:rFonts w:ascii="Arial" w:hAnsi="Arial" w:cs="Arial"/>
                <w:sz w:val="24"/>
                <w:szCs w:val="24"/>
              </w:rPr>
              <w:t>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14 </w:t>
            </w:r>
            <w:r w:rsidRPr="0055480E">
              <w:rPr>
                <w:rFonts w:ascii="Arial" w:hAnsi="Arial" w:cs="Arial"/>
                <w:sz w:val="24"/>
                <w:szCs w:val="24"/>
              </w:rPr>
              <w:t>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>
              <w:rPr>
                <w:rFonts w:ascii="Arial" w:hAnsi="Arial" w:cs="Arial"/>
                <w:sz w:val="24"/>
                <w:szCs w:val="24"/>
              </w:rPr>
              <w:t>Port.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16 </w:t>
            </w:r>
            <w:r w:rsidRPr="0055480E">
              <w:rPr>
                <w:rFonts w:ascii="Arial" w:hAnsi="Arial" w:cs="Arial"/>
                <w:sz w:val="24"/>
                <w:szCs w:val="24"/>
              </w:rPr>
              <w:t>Mat.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17 </w:t>
            </w:r>
            <w:r w:rsidRPr="0055480E">
              <w:rPr>
                <w:rFonts w:ascii="Arial" w:hAnsi="Arial" w:cs="Arial"/>
                <w:sz w:val="24"/>
                <w:szCs w:val="24"/>
              </w:rPr>
              <w:t>Mat.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 </w:t>
            </w:r>
            <w:r w:rsidRPr="0055480E">
              <w:rPr>
                <w:rFonts w:ascii="Arial" w:hAnsi="Arial" w:cs="Arial"/>
                <w:sz w:val="24"/>
                <w:szCs w:val="24"/>
              </w:rPr>
              <w:t>Mat.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705464" w:rsidTr="00705464">
        <w:trPr>
          <w:trHeight w:val="339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 </w:t>
            </w:r>
            <w:r w:rsidRPr="0055480E">
              <w:rPr>
                <w:rFonts w:ascii="Arial" w:hAnsi="Arial" w:cs="Arial"/>
                <w:sz w:val="24"/>
                <w:szCs w:val="24"/>
              </w:rPr>
              <w:t>Mat.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705464" w:rsidTr="00705464">
        <w:trPr>
          <w:trHeight w:val="321"/>
          <w:jc w:val="center"/>
        </w:trPr>
        <w:tc>
          <w:tcPr>
            <w:tcW w:w="1862" w:type="dxa"/>
            <w:shd w:val="clear" w:color="auto" w:fill="F2F2F2" w:themeFill="background1" w:themeFillShade="F2"/>
          </w:tcPr>
          <w:p w:rsidR="00705464" w:rsidRDefault="0070546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55480E">
              <w:rPr>
                <w:rFonts w:ascii="Arial" w:hAnsi="Arial" w:cs="Arial"/>
                <w:sz w:val="24"/>
                <w:szCs w:val="24"/>
              </w:rPr>
              <w:t>Mat.</w:t>
            </w:r>
          </w:p>
        </w:tc>
        <w:tc>
          <w:tcPr>
            <w:tcW w:w="2512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592" w:type="dxa"/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428" w:type="dxa"/>
            <w:tcBorders>
              <w:right w:val="single" w:sz="4" w:space="0" w:color="auto"/>
            </w:tcBorders>
          </w:tcPr>
          <w:p w:rsidR="00705464" w:rsidRDefault="00C416F4" w:rsidP="007C14BF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</w:tbl>
    <w:p w:rsidR="0055480E" w:rsidRPr="0055480E" w:rsidRDefault="0055480E" w:rsidP="0055480E">
      <w:pPr>
        <w:spacing w:after="0"/>
        <w:rPr>
          <w:rFonts w:ascii="Arial" w:hAnsi="Arial" w:cs="Arial"/>
          <w:sz w:val="16"/>
          <w:szCs w:val="16"/>
        </w:rPr>
      </w:pPr>
    </w:p>
    <w:p w:rsidR="007735DB" w:rsidRDefault="0055480E" w:rsidP="00544CB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</w:t>
      </w:r>
      <w:r w:rsidRPr="0055480E">
        <w:rPr>
          <w:rFonts w:ascii="Arial" w:hAnsi="Arial" w:cs="Arial"/>
          <w:sz w:val="24"/>
          <w:szCs w:val="24"/>
        </w:rPr>
        <w:t>C</w:t>
      </w:r>
      <w:r w:rsidR="000501A8">
        <w:rPr>
          <w:rFonts w:ascii="Arial" w:hAnsi="Arial" w:cs="Arial"/>
          <w:sz w:val="24"/>
          <w:szCs w:val="24"/>
        </w:rPr>
        <w:t>.</w:t>
      </w:r>
      <w:r w:rsidRPr="0055480E">
        <w:rPr>
          <w:rFonts w:ascii="Arial" w:hAnsi="Arial" w:cs="Arial"/>
          <w:sz w:val="24"/>
          <w:szCs w:val="24"/>
        </w:rPr>
        <w:t>E</w:t>
      </w:r>
      <w:r w:rsidR="000501A8">
        <w:rPr>
          <w:rFonts w:ascii="Arial" w:hAnsi="Arial" w:cs="Arial"/>
          <w:sz w:val="24"/>
          <w:szCs w:val="24"/>
        </w:rPr>
        <w:t>.</w:t>
      </w:r>
      <w:r w:rsidRPr="0055480E">
        <w:rPr>
          <w:rFonts w:ascii="Arial" w:hAnsi="Arial" w:cs="Arial"/>
          <w:sz w:val="24"/>
          <w:szCs w:val="24"/>
        </w:rPr>
        <w:t xml:space="preserve"> – Conhecimento Específico</w:t>
      </w:r>
      <w:r>
        <w:rPr>
          <w:rFonts w:ascii="Arial" w:hAnsi="Arial" w:cs="Arial"/>
          <w:sz w:val="24"/>
          <w:szCs w:val="24"/>
        </w:rPr>
        <w:t xml:space="preserve"> /</w:t>
      </w:r>
      <w:r w:rsidRPr="0055480E">
        <w:rPr>
          <w:rFonts w:ascii="Arial" w:hAnsi="Arial" w:cs="Arial"/>
          <w:sz w:val="24"/>
          <w:szCs w:val="24"/>
        </w:rPr>
        <w:t xml:space="preserve"> Port. – Língua Portuguesa</w:t>
      </w:r>
      <w:r>
        <w:rPr>
          <w:rFonts w:ascii="Arial" w:hAnsi="Arial" w:cs="Arial"/>
          <w:sz w:val="24"/>
          <w:szCs w:val="24"/>
        </w:rPr>
        <w:t xml:space="preserve"> / </w:t>
      </w:r>
      <w:r w:rsidRPr="0055480E">
        <w:rPr>
          <w:rFonts w:ascii="Arial" w:hAnsi="Arial" w:cs="Arial"/>
          <w:sz w:val="24"/>
          <w:szCs w:val="24"/>
        </w:rPr>
        <w:t>Mat. –</w:t>
      </w:r>
      <w:r w:rsidR="0085695A">
        <w:rPr>
          <w:rFonts w:ascii="Arial" w:hAnsi="Arial" w:cs="Arial"/>
          <w:sz w:val="24"/>
          <w:szCs w:val="24"/>
        </w:rPr>
        <w:t xml:space="preserve"> Matemática.</w:t>
      </w:r>
    </w:p>
    <w:p w:rsidR="00537501" w:rsidRPr="007735DB" w:rsidRDefault="00537501" w:rsidP="0085695A">
      <w:pPr>
        <w:spacing w:after="360"/>
        <w:ind w:left="708"/>
        <w:rPr>
          <w:rFonts w:ascii="Arial" w:hAnsi="Arial" w:cs="Arial"/>
          <w:sz w:val="4"/>
          <w:szCs w:val="4"/>
        </w:rPr>
      </w:pPr>
    </w:p>
    <w:p w:rsidR="00646F9F" w:rsidRPr="00F66E06" w:rsidRDefault="00544CBD" w:rsidP="00C416F4">
      <w:pPr>
        <w:spacing w:after="240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Macieira</w:t>
      </w:r>
      <w:r w:rsidR="009E4929" w:rsidRPr="00A46E9F">
        <w:rPr>
          <w:rFonts w:ascii="Arial" w:hAnsi="Arial" w:cs="Arial"/>
          <w:sz w:val="24"/>
          <w:szCs w:val="24"/>
        </w:rPr>
        <w:t xml:space="preserve">, </w:t>
      </w:r>
      <w:r w:rsidR="0009421B">
        <w:rPr>
          <w:rFonts w:ascii="Arial" w:hAnsi="Arial" w:cs="Arial"/>
          <w:sz w:val="24"/>
          <w:szCs w:val="24"/>
        </w:rPr>
        <w:t>11</w:t>
      </w:r>
      <w:bookmarkStart w:id="0" w:name="_GoBack"/>
      <w:bookmarkEnd w:id="0"/>
      <w:r w:rsidR="00705464">
        <w:rPr>
          <w:rFonts w:ascii="Arial" w:hAnsi="Arial" w:cs="Arial"/>
          <w:sz w:val="24"/>
          <w:szCs w:val="24"/>
        </w:rPr>
        <w:t xml:space="preserve"> de julho</w:t>
      </w:r>
      <w:r w:rsidR="009E4929" w:rsidRPr="00A46E9F">
        <w:rPr>
          <w:rFonts w:ascii="Arial" w:hAnsi="Arial" w:cs="Arial"/>
          <w:sz w:val="24"/>
          <w:szCs w:val="24"/>
        </w:rPr>
        <w:t xml:space="preserve"> 201</w:t>
      </w:r>
      <w:r w:rsidR="00705464">
        <w:rPr>
          <w:rFonts w:ascii="Arial" w:hAnsi="Arial" w:cs="Arial"/>
          <w:sz w:val="24"/>
          <w:szCs w:val="24"/>
        </w:rPr>
        <w:t>8</w:t>
      </w:r>
      <w:r w:rsidR="009E4929" w:rsidRPr="00A46E9F">
        <w:rPr>
          <w:rFonts w:ascii="Arial" w:hAnsi="Arial" w:cs="Arial"/>
          <w:sz w:val="24"/>
          <w:szCs w:val="24"/>
        </w:rPr>
        <w:t>.</w:t>
      </w:r>
    </w:p>
    <w:p w:rsidR="00646F9F" w:rsidRPr="00F66E06" w:rsidRDefault="00646F9F" w:rsidP="000D0CFE">
      <w:pPr>
        <w:rPr>
          <w:rFonts w:ascii="Arial" w:hAnsi="Arial" w:cs="Arial"/>
          <w:sz w:val="20"/>
          <w:szCs w:val="20"/>
        </w:rPr>
      </w:pPr>
    </w:p>
    <w:sectPr w:rsidR="00646F9F" w:rsidRPr="00F66E06" w:rsidSect="008265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6FCF"/>
    <w:rsid w:val="00006473"/>
    <w:rsid w:val="000501A8"/>
    <w:rsid w:val="00072314"/>
    <w:rsid w:val="0009421B"/>
    <w:rsid w:val="000A7509"/>
    <w:rsid w:val="000B3A03"/>
    <w:rsid w:val="000C07D7"/>
    <w:rsid w:val="000D0CFE"/>
    <w:rsid w:val="000D3682"/>
    <w:rsid w:val="00102A77"/>
    <w:rsid w:val="00105053"/>
    <w:rsid w:val="001517F8"/>
    <w:rsid w:val="001B5903"/>
    <w:rsid w:val="001E09FF"/>
    <w:rsid w:val="001E43A5"/>
    <w:rsid w:val="001F27BA"/>
    <w:rsid w:val="00216268"/>
    <w:rsid w:val="002326B4"/>
    <w:rsid w:val="00246FCF"/>
    <w:rsid w:val="00264198"/>
    <w:rsid w:val="00322BA3"/>
    <w:rsid w:val="003318B6"/>
    <w:rsid w:val="00337653"/>
    <w:rsid w:val="00354381"/>
    <w:rsid w:val="00385B0C"/>
    <w:rsid w:val="003E472D"/>
    <w:rsid w:val="003F0402"/>
    <w:rsid w:val="0043160C"/>
    <w:rsid w:val="00432477"/>
    <w:rsid w:val="00445466"/>
    <w:rsid w:val="004518A4"/>
    <w:rsid w:val="00455649"/>
    <w:rsid w:val="0045643D"/>
    <w:rsid w:val="00471ED5"/>
    <w:rsid w:val="00477DA9"/>
    <w:rsid w:val="004C2B13"/>
    <w:rsid w:val="004E6ECA"/>
    <w:rsid w:val="005141DD"/>
    <w:rsid w:val="00537501"/>
    <w:rsid w:val="00544CBD"/>
    <w:rsid w:val="0055480E"/>
    <w:rsid w:val="0058447A"/>
    <w:rsid w:val="00595549"/>
    <w:rsid w:val="005F3D5F"/>
    <w:rsid w:val="0062529B"/>
    <w:rsid w:val="00646F9F"/>
    <w:rsid w:val="006523AB"/>
    <w:rsid w:val="00671E96"/>
    <w:rsid w:val="00683C33"/>
    <w:rsid w:val="00705464"/>
    <w:rsid w:val="00737107"/>
    <w:rsid w:val="00743139"/>
    <w:rsid w:val="007735DB"/>
    <w:rsid w:val="00785545"/>
    <w:rsid w:val="007A2238"/>
    <w:rsid w:val="007A5988"/>
    <w:rsid w:val="007C14BF"/>
    <w:rsid w:val="008265F0"/>
    <w:rsid w:val="00832338"/>
    <w:rsid w:val="00853131"/>
    <w:rsid w:val="008540C7"/>
    <w:rsid w:val="0085695A"/>
    <w:rsid w:val="00867648"/>
    <w:rsid w:val="008D2BE7"/>
    <w:rsid w:val="0093614F"/>
    <w:rsid w:val="0095283A"/>
    <w:rsid w:val="009847FA"/>
    <w:rsid w:val="00995005"/>
    <w:rsid w:val="009E4929"/>
    <w:rsid w:val="00A31804"/>
    <w:rsid w:val="00A40C32"/>
    <w:rsid w:val="00A46E9F"/>
    <w:rsid w:val="00A55EAB"/>
    <w:rsid w:val="00AA200E"/>
    <w:rsid w:val="00AA354D"/>
    <w:rsid w:val="00B42571"/>
    <w:rsid w:val="00B431DC"/>
    <w:rsid w:val="00B51D9C"/>
    <w:rsid w:val="00BA0E28"/>
    <w:rsid w:val="00BD6AFC"/>
    <w:rsid w:val="00C416F4"/>
    <w:rsid w:val="00C57BCC"/>
    <w:rsid w:val="00C97DB7"/>
    <w:rsid w:val="00CF5D9C"/>
    <w:rsid w:val="00D06577"/>
    <w:rsid w:val="00D10C32"/>
    <w:rsid w:val="00D24D06"/>
    <w:rsid w:val="00D27B0D"/>
    <w:rsid w:val="00D359C9"/>
    <w:rsid w:val="00D42ACB"/>
    <w:rsid w:val="00D97079"/>
    <w:rsid w:val="00DB14BD"/>
    <w:rsid w:val="00DE51A1"/>
    <w:rsid w:val="00E200D2"/>
    <w:rsid w:val="00E324BF"/>
    <w:rsid w:val="00E4784A"/>
    <w:rsid w:val="00E75FAC"/>
    <w:rsid w:val="00E83A18"/>
    <w:rsid w:val="00EA4B41"/>
    <w:rsid w:val="00EB0233"/>
    <w:rsid w:val="00F222E2"/>
    <w:rsid w:val="00F4069B"/>
    <w:rsid w:val="00F66E06"/>
    <w:rsid w:val="00F755D1"/>
    <w:rsid w:val="00F84D47"/>
    <w:rsid w:val="00F95214"/>
    <w:rsid w:val="00FA6F37"/>
    <w:rsid w:val="00FF4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F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6F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Amarildo</dc:creator>
  <cp:lastModifiedBy>Windows</cp:lastModifiedBy>
  <cp:revision>2</cp:revision>
  <cp:lastPrinted>2017-12-16T17:36:00Z</cp:lastPrinted>
  <dcterms:created xsi:type="dcterms:W3CDTF">2018-07-11T14:00:00Z</dcterms:created>
  <dcterms:modified xsi:type="dcterms:W3CDTF">2018-07-11T14:00:00Z</dcterms:modified>
</cp:coreProperties>
</file>