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3F" w:rsidRDefault="005A7D3F" w:rsidP="008D1139">
      <w:pPr>
        <w:spacing w:after="0"/>
        <w:jc w:val="center"/>
      </w:pPr>
      <w:r w:rsidRPr="001278AF">
        <w:rPr>
          <w:noProof/>
          <w:lang w:eastAsia="pt-BR"/>
        </w:rPr>
        <w:drawing>
          <wp:inline distT="0" distB="0" distL="0" distR="0">
            <wp:extent cx="771525" cy="847725"/>
            <wp:effectExtent l="0" t="0" r="9525" b="9525"/>
            <wp:docPr id="1" name="Imagem 1" descr="C:\Users\cliente\Desktop\CAÇADOR\reunião da amarp\brasão\maci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esktop\CAÇADOR\reunião da amarp\brasão\maciei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3F" w:rsidRPr="00ED77FC" w:rsidRDefault="005A7D3F" w:rsidP="008D1139">
      <w:pPr>
        <w:spacing w:after="60" w:line="240" w:lineRule="auto"/>
        <w:jc w:val="center"/>
        <w:rPr>
          <w:b/>
          <w:sz w:val="28"/>
          <w:szCs w:val="28"/>
        </w:rPr>
      </w:pPr>
      <w:r w:rsidRPr="00ED77FC">
        <w:rPr>
          <w:b/>
          <w:sz w:val="28"/>
          <w:szCs w:val="28"/>
        </w:rPr>
        <w:t xml:space="preserve">MUNICÍPIO DE </w:t>
      </w:r>
      <w:r>
        <w:rPr>
          <w:b/>
          <w:sz w:val="28"/>
          <w:szCs w:val="28"/>
        </w:rPr>
        <w:t>MACIEIRA</w:t>
      </w:r>
    </w:p>
    <w:p w:rsidR="00287AAC" w:rsidRDefault="005A7D3F" w:rsidP="005B4E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MACIEIRA </w:t>
      </w:r>
      <w:r w:rsidRPr="00ED77FC">
        <w:rPr>
          <w:sz w:val="24"/>
          <w:szCs w:val="24"/>
        </w:rPr>
        <w:t>- SANTA CATARINA</w:t>
      </w:r>
    </w:p>
    <w:p w:rsidR="00883677" w:rsidRDefault="00883677" w:rsidP="00883677">
      <w:pPr>
        <w:spacing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2F41D2" w:rsidRPr="00B761CD" w:rsidRDefault="002F41D2" w:rsidP="00883677">
      <w:pPr>
        <w:spacing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5B4E54" w:rsidRPr="00B761CD" w:rsidRDefault="002F41D2" w:rsidP="00883677">
      <w:pPr>
        <w:spacing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RETIFICAÇÃO DO EDITAL Nº 0</w:t>
      </w:r>
      <w:r w:rsidR="00883677" w:rsidRPr="00B761CD">
        <w:rPr>
          <w:rFonts w:ascii="Arial" w:hAnsi="Arial" w:cs="Arial"/>
          <w:b/>
          <w:noProof/>
          <w:sz w:val="24"/>
          <w:szCs w:val="24"/>
          <w:lang w:eastAsia="pt-BR"/>
        </w:rPr>
        <w:t xml:space="preserve">02/2020 DE </w:t>
      </w:r>
      <w:r w:rsidR="00DD33DD" w:rsidRPr="00B761CD">
        <w:rPr>
          <w:rFonts w:ascii="Arial" w:hAnsi="Arial" w:cs="Arial"/>
          <w:b/>
          <w:noProof/>
          <w:sz w:val="24"/>
          <w:szCs w:val="24"/>
          <w:lang w:eastAsia="pt-BR"/>
        </w:rPr>
        <w:t>REMATRÍCULA PARA O ANO LETIVO DE 2021</w:t>
      </w:r>
      <w:r w:rsidR="005B4E54" w:rsidRPr="00B761CD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</w:p>
    <w:p w:rsidR="00287AAC" w:rsidRDefault="005A7D3F" w:rsidP="005B4E54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B761CD">
        <w:rPr>
          <w:rFonts w:ascii="Arial" w:hAnsi="Arial" w:cs="Arial"/>
          <w:b/>
          <w:noProof/>
          <w:sz w:val="24"/>
          <w:szCs w:val="24"/>
          <w:lang w:eastAsia="pt-BR"/>
        </w:rPr>
        <w:t xml:space="preserve"> NA REDE MUNICIPAL DE </w:t>
      </w:r>
      <w:r w:rsidR="00287AAC" w:rsidRPr="00B761CD">
        <w:rPr>
          <w:rFonts w:ascii="Arial" w:hAnsi="Arial" w:cs="Arial"/>
          <w:b/>
          <w:noProof/>
          <w:sz w:val="24"/>
          <w:szCs w:val="24"/>
          <w:lang w:eastAsia="pt-BR"/>
        </w:rPr>
        <w:t xml:space="preserve">ENSINO DE </w:t>
      </w:r>
      <w:r w:rsidRPr="00B761CD">
        <w:rPr>
          <w:rFonts w:ascii="Arial" w:hAnsi="Arial" w:cs="Arial"/>
          <w:b/>
          <w:noProof/>
          <w:sz w:val="24"/>
          <w:szCs w:val="24"/>
          <w:lang w:eastAsia="pt-BR"/>
        </w:rPr>
        <w:t>MACIEIRA</w:t>
      </w:r>
      <w:r w:rsidR="00287AAC" w:rsidRPr="00B761CD">
        <w:rPr>
          <w:rFonts w:ascii="Arial" w:hAnsi="Arial" w:cs="Arial"/>
          <w:b/>
          <w:noProof/>
          <w:sz w:val="24"/>
          <w:szCs w:val="24"/>
          <w:lang w:eastAsia="pt-BR"/>
        </w:rPr>
        <w:t>/SC</w:t>
      </w:r>
    </w:p>
    <w:p w:rsidR="005E0F31" w:rsidRDefault="005E0F31" w:rsidP="005B4E54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2F41D2" w:rsidRDefault="002F41D2" w:rsidP="005B4E54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2F41D2" w:rsidRPr="00B761CD" w:rsidRDefault="002F41D2" w:rsidP="005B4E54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83677" w:rsidRPr="00B761CD" w:rsidRDefault="002F41D2" w:rsidP="00883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41D2">
        <w:rPr>
          <w:rFonts w:ascii="Arial" w:hAnsi="Arial" w:cs="Arial"/>
          <w:sz w:val="24"/>
          <w:szCs w:val="24"/>
        </w:rPr>
        <w:t>Fica alterado</w:t>
      </w:r>
      <w:r>
        <w:rPr>
          <w:rFonts w:ascii="Arial" w:hAnsi="Arial" w:cs="Arial"/>
          <w:sz w:val="24"/>
          <w:szCs w:val="24"/>
        </w:rPr>
        <w:t xml:space="preserve"> os itens 3 e 4 do Edital nº 002/2020, passando a viger com a seguinte redação:</w:t>
      </w:r>
    </w:p>
    <w:p w:rsidR="00883677" w:rsidRDefault="00883677" w:rsidP="00883677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61CD">
        <w:rPr>
          <w:rFonts w:ascii="Arial" w:hAnsi="Arial" w:cs="Arial"/>
          <w:sz w:val="24"/>
          <w:szCs w:val="24"/>
        </w:rPr>
        <w:t xml:space="preserve">A matrícula de novos </w:t>
      </w:r>
      <w:r w:rsidR="00B761CD">
        <w:rPr>
          <w:rFonts w:ascii="Arial" w:hAnsi="Arial" w:cs="Arial"/>
          <w:sz w:val="24"/>
          <w:szCs w:val="24"/>
        </w:rPr>
        <w:t xml:space="preserve">alunos </w:t>
      </w:r>
      <w:r w:rsidRPr="00B761CD">
        <w:rPr>
          <w:rFonts w:ascii="Arial" w:hAnsi="Arial" w:cs="Arial"/>
          <w:sz w:val="24"/>
          <w:szCs w:val="24"/>
        </w:rPr>
        <w:t>será realizada entre os dias 23 a 27 de novembro nas Unidades Escolares;</w:t>
      </w:r>
    </w:p>
    <w:p w:rsidR="002F41D2" w:rsidRPr="00B761CD" w:rsidRDefault="002F41D2" w:rsidP="002F41D2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3677" w:rsidRPr="002F41D2" w:rsidRDefault="00883677" w:rsidP="002F41D2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41D2">
        <w:rPr>
          <w:rFonts w:ascii="Arial" w:hAnsi="Arial" w:cs="Arial"/>
          <w:sz w:val="24"/>
          <w:szCs w:val="24"/>
        </w:rPr>
        <w:t xml:space="preserve">Não haverá qualquer tipo de atendimento escolar no período entre o encerramento </w:t>
      </w:r>
      <w:r w:rsidR="00F36FC1" w:rsidRPr="002F41D2">
        <w:rPr>
          <w:rFonts w:ascii="Arial" w:hAnsi="Arial" w:cs="Arial"/>
          <w:sz w:val="24"/>
          <w:szCs w:val="24"/>
        </w:rPr>
        <w:t>do Ano Letivo dia 21 de dezembro de</w:t>
      </w:r>
      <w:r w:rsidRPr="002F41D2">
        <w:rPr>
          <w:rFonts w:ascii="Arial" w:hAnsi="Arial" w:cs="Arial"/>
          <w:sz w:val="24"/>
          <w:szCs w:val="24"/>
        </w:rPr>
        <w:t xml:space="preserve"> 2020 e início do Ano Letivo</w:t>
      </w:r>
      <w:r w:rsidR="005E0F31" w:rsidRPr="002F41D2">
        <w:rPr>
          <w:rFonts w:ascii="Arial" w:hAnsi="Arial" w:cs="Arial"/>
          <w:sz w:val="24"/>
          <w:szCs w:val="24"/>
        </w:rPr>
        <w:t xml:space="preserve"> dia 11 de janeiro de 2021.</w:t>
      </w:r>
    </w:p>
    <w:p w:rsidR="00883677" w:rsidRPr="00B761CD" w:rsidRDefault="00883677" w:rsidP="00883677">
      <w:pPr>
        <w:jc w:val="both"/>
        <w:rPr>
          <w:rFonts w:ascii="Arial" w:hAnsi="Arial" w:cs="Arial"/>
          <w:sz w:val="24"/>
          <w:szCs w:val="24"/>
        </w:rPr>
      </w:pPr>
    </w:p>
    <w:p w:rsidR="00B51373" w:rsidRPr="00B761CD" w:rsidRDefault="00B51373" w:rsidP="008D113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6324F" w:rsidRPr="00B761CD" w:rsidRDefault="00C6324F" w:rsidP="00F231A5">
      <w:pPr>
        <w:pStyle w:val="PargrafodaLista"/>
        <w:shd w:val="clear" w:color="auto" w:fill="FFFFFF"/>
        <w:spacing w:after="0" w:line="273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0725" w:rsidRPr="00B761CD" w:rsidRDefault="00AB1FD0" w:rsidP="005B4E54">
      <w:pPr>
        <w:shd w:val="clear" w:color="auto" w:fill="FFFFFF"/>
        <w:spacing w:after="120" w:line="273" w:lineRule="atLeast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B761CD">
        <w:rPr>
          <w:rFonts w:ascii="Arial" w:eastAsia="Times New Roman" w:hAnsi="Arial" w:cs="Arial"/>
          <w:sz w:val="24"/>
          <w:szCs w:val="24"/>
          <w:lang w:eastAsia="pt-BR"/>
        </w:rPr>
        <w:t>Macieira</w:t>
      </w:r>
      <w:r w:rsidR="00175FB4" w:rsidRPr="00B761C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83677" w:rsidRPr="00B761CD">
        <w:rPr>
          <w:rFonts w:ascii="Arial" w:eastAsia="Times New Roman" w:hAnsi="Arial" w:cs="Arial"/>
          <w:sz w:val="24"/>
          <w:szCs w:val="24"/>
          <w:lang w:eastAsia="pt-BR"/>
        </w:rPr>
        <w:t>04 de novem</w:t>
      </w:r>
      <w:r w:rsidR="008D1139" w:rsidRPr="00B761CD">
        <w:rPr>
          <w:rFonts w:ascii="Arial" w:eastAsia="Times New Roman" w:hAnsi="Arial" w:cs="Arial"/>
          <w:sz w:val="24"/>
          <w:szCs w:val="24"/>
          <w:lang w:eastAsia="pt-BR"/>
        </w:rPr>
        <w:t>bro</w:t>
      </w:r>
      <w:r w:rsidR="00175FB4" w:rsidRPr="00B761CD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8612D5" w:rsidRPr="00B761CD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175FB4" w:rsidRPr="00B761C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83677" w:rsidRPr="00B761CD" w:rsidRDefault="00883677" w:rsidP="005B4E54">
      <w:pPr>
        <w:shd w:val="clear" w:color="auto" w:fill="FFFFFF"/>
        <w:spacing w:after="120" w:line="273" w:lineRule="atLeast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612D5" w:rsidRPr="00B761CD" w:rsidRDefault="008612D5" w:rsidP="00F540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B1FD0" w:rsidRPr="00B761CD" w:rsidRDefault="005645A1" w:rsidP="00AB1F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61CD">
        <w:rPr>
          <w:rFonts w:ascii="Arial" w:hAnsi="Arial" w:cs="Arial"/>
          <w:b/>
          <w:sz w:val="24"/>
          <w:szCs w:val="24"/>
        </w:rPr>
        <w:t>Zelir Citadin</w:t>
      </w:r>
    </w:p>
    <w:p w:rsidR="004A04B8" w:rsidRPr="00B761CD" w:rsidRDefault="005645A1" w:rsidP="00A76B8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761CD">
        <w:rPr>
          <w:rFonts w:ascii="Arial" w:hAnsi="Arial" w:cs="Arial"/>
          <w:sz w:val="24"/>
          <w:szCs w:val="24"/>
        </w:rPr>
        <w:t xml:space="preserve">Prefeito </w:t>
      </w:r>
      <w:r w:rsidR="00AB1FD0" w:rsidRPr="00B761CD">
        <w:rPr>
          <w:rFonts w:ascii="Arial" w:hAnsi="Arial" w:cs="Arial"/>
          <w:sz w:val="24"/>
          <w:szCs w:val="24"/>
        </w:rPr>
        <w:t xml:space="preserve">Municipal </w:t>
      </w:r>
    </w:p>
    <w:sectPr w:rsidR="004A04B8" w:rsidRPr="00B761CD" w:rsidSect="005A65C6">
      <w:footerReference w:type="default" r:id="rId8"/>
      <w:pgSz w:w="11906" w:h="16838"/>
      <w:pgMar w:top="567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AC" w:rsidRDefault="00AD17AC" w:rsidP="0056058B">
      <w:pPr>
        <w:spacing w:after="0" w:line="240" w:lineRule="auto"/>
      </w:pPr>
      <w:r>
        <w:separator/>
      </w:r>
    </w:p>
  </w:endnote>
  <w:endnote w:type="continuationSeparator" w:id="1">
    <w:p w:rsidR="00AD17AC" w:rsidRDefault="00AD17AC" w:rsidP="0056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E2" w:rsidRDefault="00A36AE2">
    <w:pPr>
      <w:pStyle w:val="Rodap"/>
    </w:pPr>
  </w:p>
  <w:p w:rsidR="00A36AE2" w:rsidRDefault="00A36A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AC" w:rsidRDefault="00AD17AC" w:rsidP="0056058B">
      <w:pPr>
        <w:spacing w:after="0" w:line="240" w:lineRule="auto"/>
      </w:pPr>
      <w:r>
        <w:separator/>
      </w:r>
    </w:p>
  </w:footnote>
  <w:footnote w:type="continuationSeparator" w:id="1">
    <w:p w:rsidR="00AD17AC" w:rsidRDefault="00AD17AC" w:rsidP="0056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9B8"/>
    <w:multiLevelType w:val="multilevel"/>
    <w:tmpl w:val="5F14E2F6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254200FF"/>
    <w:multiLevelType w:val="hybridMultilevel"/>
    <w:tmpl w:val="077206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62F"/>
    <w:multiLevelType w:val="multilevel"/>
    <w:tmpl w:val="93CEB0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2B87B2E"/>
    <w:multiLevelType w:val="multilevel"/>
    <w:tmpl w:val="7422C2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1B3E32"/>
    <w:multiLevelType w:val="hybridMultilevel"/>
    <w:tmpl w:val="C3E0FE1C"/>
    <w:lvl w:ilvl="0" w:tplc="C85CE4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25BCF"/>
    <w:multiLevelType w:val="multilevel"/>
    <w:tmpl w:val="E1448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812D19"/>
    <w:multiLevelType w:val="hybridMultilevel"/>
    <w:tmpl w:val="3F0C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F37E3"/>
    <w:multiLevelType w:val="hybridMultilevel"/>
    <w:tmpl w:val="DE74B2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C6327"/>
    <w:multiLevelType w:val="multilevel"/>
    <w:tmpl w:val="4CB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A6484"/>
    <w:multiLevelType w:val="multilevel"/>
    <w:tmpl w:val="AE2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D0763"/>
    <w:multiLevelType w:val="hybridMultilevel"/>
    <w:tmpl w:val="7D269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1407F"/>
    <w:multiLevelType w:val="multilevel"/>
    <w:tmpl w:val="0EC4C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3F465A"/>
    <w:multiLevelType w:val="hybridMultilevel"/>
    <w:tmpl w:val="DE74B2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76ED6"/>
    <w:multiLevelType w:val="multilevel"/>
    <w:tmpl w:val="A15230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F784101"/>
    <w:multiLevelType w:val="hybridMultilevel"/>
    <w:tmpl w:val="31D8B7A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51959"/>
    <w:multiLevelType w:val="hybridMultilevel"/>
    <w:tmpl w:val="F848A2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506ED"/>
    <w:multiLevelType w:val="multilevel"/>
    <w:tmpl w:val="BCBE7B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3252791"/>
    <w:multiLevelType w:val="multilevel"/>
    <w:tmpl w:val="19C062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3386CE6"/>
    <w:multiLevelType w:val="multilevel"/>
    <w:tmpl w:val="145E9D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D12C7D"/>
    <w:multiLevelType w:val="hybridMultilevel"/>
    <w:tmpl w:val="9340A3E2"/>
    <w:lvl w:ilvl="0" w:tplc="08143A3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7AD1641D"/>
    <w:multiLevelType w:val="multilevel"/>
    <w:tmpl w:val="E7AA2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20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16"/>
  </w:num>
  <w:num w:numId="13">
    <w:abstractNumId w:val="0"/>
  </w:num>
  <w:num w:numId="14">
    <w:abstractNumId w:val="19"/>
  </w:num>
  <w:num w:numId="15">
    <w:abstractNumId w:val="18"/>
  </w:num>
  <w:num w:numId="16">
    <w:abstractNumId w:val="13"/>
  </w:num>
  <w:num w:numId="17">
    <w:abstractNumId w:val="15"/>
  </w:num>
  <w:num w:numId="18">
    <w:abstractNumId w:val="12"/>
  </w:num>
  <w:num w:numId="19">
    <w:abstractNumId w:val="7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D2B12"/>
    <w:rsid w:val="00017347"/>
    <w:rsid w:val="00025671"/>
    <w:rsid w:val="00026C91"/>
    <w:rsid w:val="0005125D"/>
    <w:rsid w:val="00073783"/>
    <w:rsid w:val="00086D55"/>
    <w:rsid w:val="00096CA2"/>
    <w:rsid w:val="00097C95"/>
    <w:rsid w:val="000A3892"/>
    <w:rsid w:val="000F0BF1"/>
    <w:rsid w:val="00140E68"/>
    <w:rsid w:val="001466F8"/>
    <w:rsid w:val="00147D8F"/>
    <w:rsid w:val="00175FB4"/>
    <w:rsid w:val="00190B27"/>
    <w:rsid w:val="00195115"/>
    <w:rsid w:val="001C116A"/>
    <w:rsid w:val="001C64CF"/>
    <w:rsid w:val="001F5932"/>
    <w:rsid w:val="001F78BC"/>
    <w:rsid w:val="002530DE"/>
    <w:rsid w:val="00287AAC"/>
    <w:rsid w:val="00290725"/>
    <w:rsid w:val="002B3927"/>
    <w:rsid w:val="002F41D2"/>
    <w:rsid w:val="00324995"/>
    <w:rsid w:val="00344284"/>
    <w:rsid w:val="003807A1"/>
    <w:rsid w:val="00383AF7"/>
    <w:rsid w:val="003E3904"/>
    <w:rsid w:val="00402019"/>
    <w:rsid w:val="004025B1"/>
    <w:rsid w:val="004244A9"/>
    <w:rsid w:val="00443E22"/>
    <w:rsid w:val="00452674"/>
    <w:rsid w:val="00475D8A"/>
    <w:rsid w:val="00482221"/>
    <w:rsid w:val="004837DE"/>
    <w:rsid w:val="004974A3"/>
    <w:rsid w:val="004A04B8"/>
    <w:rsid w:val="004A7532"/>
    <w:rsid w:val="004D2B12"/>
    <w:rsid w:val="004E5B73"/>
    <w:rsid w:val="004F5CE8"/>
    <w:rsid w:val="005013FD"/>
    <w:rsid w:val="00507D3B"/>
    <w:rsid w:val="00511661"/>
    <w:rsid w:val="0051633E"/>
    <w:rsid w:val="005318FC"/>
    <w:rsid w:val="005469FC"/>
    <w:rsid w:val="00553164"/>
    <w:rsid w:val="0056058B"/>
    <w:rsid w:val="005645A1"/>
    <w:rsid w:val="00566C1B"/>
    <w:rsid w:val="005802D2"/>
    <w:rsid w:val="005A378D"/>
    <w:rsid w:val="005A65C6"/>
    <w:rsid w:val="005A7D3F"/>
    <w:rsid w:val="005B4E54"/>
    <w:rsid w:val="005B4F50"/>
    <w:rsid w:val="005B5EAB"/>
    <w:rsid w:val="005E0F31"/>
    <w:rsid w:val="005E2AF5"/>
    <w:rsid w:val="005E68C2"/>
    <w:rsid w:val="005F1CE5"/>
    <w:rsid w:val="005F5BA5"/>
    <w:rsid w:val="006425C7"/>
    <w:rsid w:val="00660551"/>
    <w:rsid w:val="00695A1A"/>
    <w:rsid w:val="006A008D"/>
    <w:rsid w:val="006B71DD"/>
    <w:rsid w:val="006F4BD1"/>
    <w:rsid w:val="007065DF"/>
    <w:rsid w:val="00706D36"/>
    <w:rsid w:val="007119D5"/>
    <w:rsid w:val="00714175"/>
    <w:rsid w:val="00716ED9"/>
    <w:rsid w:val="00727BAC"/>
    <w:rsid w:val="00780DDD"/>
    <w:rsid w:val="007D76DC"/>
    <w:rsid w:val="007F4F13"/>
    <w:rsid w:val="008040A4"/>
    <w:rsid w:val="008050E2"/>
    <w:rsid w:val="0082608F"/>
    <w:rsid w:val="008346B0"/>
    <w:rsid w:val="008429E8"/>
    <w:rsid w:val="008612D5"/>
    <w:rsid w:val="00874DE5"/>
    <w:rsid w:val="00883677"/>
    <w:rsid w:val="008A5C9C"/>
    <w:rsid w:val="008B38BF"/>
    <w:rsid w:val="008D1139"/>
    <w:rsid w:val="008E5EDD"/>
    <w:rsid w:val="00930D6D"/>
    <w:rsid w:val="0094143B"/>
    <w:rsid w:val="009677C7"/>
    <w:rsid w:val="00983D23"/>
    <w:rsid w:val="00984E21"/>
    <w:rsid w:val="009A2090"/>
    <w:rsid w:val="009D3B16"/>
    <w:rsid w:val="009D7EF8"/>
    <w:rsid w:val="009E10EA"/>
    <w:rsid w:val="009F1A47"/>
    <w:rsid w:val="009F34C6"/>
    <w:rsid w:val="00A15094"/>
    <w:rsid w:val="00A36AE2"/>
    <w:rsid w:val="00A61D12"/>
    <w:rsid w:val="00A631E5"/>
    <w:rsid w:val="00A65935"/>
    <w:rsid w:val="00A76B8B"/>
    <w:rsid w:val="00A837CF"/>
    <w:rsid w:val="00A85A82"/>
    <w:rsid w:val="00AA0900"/>
    <w:rsid w:val="00AB1FD0"/>
    <w:rsid w:val="00AB2FA1"/>
    <w:rsid w:val="00AB3180"/>
    <w:rsid w:val="00AD0F6C"/>
    <w:rsid w:val="00AD17AC"/>
    <w:rsid w:val="00AE7602"/>
    <w:rsid w:val="00AF20A6"/>
    <w:rsid w:val="00AF4D07"/>
    <w:rsid w:val="00B120E8"/>
    <w:rsid w:val="00B47B80"/>
    <w:rsid w:val="00B51373"/>
    <w:rsid w:val="00B761CD"/>
    <w:rsid w:val="00B94508"/>
    <w:rsid w:val="00B979E1"/>
    <w:rsid w:val="00BB553B"/>
    <w:rsid w:val="00BC5B98"/>
    <w:rsid w:val="00BE4D96"/>
    <w:rsid w:val="00C04FB9"/>
    <w:rsid w:val="00C24BCC"/>
    <w:rsid w:val="00C50D49"/>
    <w:rsid w:val="00C512CF"/>
    <w:rsid w:val="00C51372"/>
    <w:rsid w:val="00C6324F"/>
    <w:rsid w:val="00C8058A"/>
    <w:rsid w:val="00C81781"/>
    <w:rsid w:val="00C957EE"/>
    <w:rsid w:val="00CB066A"/>
    <w:rsid w:val="00CC6F9C"/>
    <w:rsid w:val="00CD05E0"/>
    <w:rsid w:val="00CE081C"/>
    <w:rsid w:val="00CE497A"/>
    <w:rsid w:val="00CF07E7"/>
    <w:rsid w:val="00CF3C6A"/>
    <w:rsid w:val="00D132CB"/>
    <w:rsid w:val="00D14A4E"/>
    <w:rsid w:val="00D42A75"/>
    <w:rsid w:val="00D86654"/>
    <w:rsid w:val="00D94D88"/>
    <w:rsid w:val="00D96DDE"/>
    <w:rsid w:val="00DD33DD"/>
    <w:rsid w:val="00DE374E"/>
    <w:rsid w:val="00E04B57"/>
    <w:rsid w:val="00E22F58"/>
    <w:rsid w:val="00E546B1"/>
    <w:rsid w:val="00E742F9"/>
    <w:rsid w:val="00E879FA"/>
    <w:rsid w:val="00F02F62"/>
    <w:rsid w:val="00F231A5"/>
    <w:rsid w:val="00F35327"/>
    <w:rsid w:val="00F36FC1"/>
    <w:rsid w:val="00F41EE8"/>
    <w:rsid w:val="00F54044"/>
    <w:rsid w:val="00F77E53"/>
    <w:rsid w:val="00F8180B"/>
    <w:rsid w:val="00FA672E"/>
    <w:rsid w:val="00FB2FB8"/>
    <w:rsid w:val="00FD247D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90"/>
  </w:style>
  <w:style w:type="paragraph" w:styleId="Ttulo2">
    <w:name w:val="heading 2"/>
    <w:basedOn w:val="Normal"/>
    <w:link w:val="Ttulo2Char"/>
    <w:uiPriority w:val="9"/>
    <w:qFormat/>
    <w:rsid w:val="00097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97C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097C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7C95"/>
  </w:style>
  <w:style w:type="character" w:styleId="Hyperlink">
    <w:name w:val="Hyperlink"/>
    <w:basedOn w:val="Fontepargpadro"/>
    <w:uiPriority w:val="99"/>
    <w:unhideWhenUsed/>
    <w:rsid w:val="00097C95"/>
    <w:rPr>
      <w:color w:val="0000FF"/>
      <w:u w:val="single"/>
    </w:rPr>
  </w:style>
  <w:style w:type="character" w:customStyle="1" w:styleId="botaovideorelatorio">
    <w:name w:val="botaovideorelatorio"/>
    <w:basedOn w:val="Fontepargpadro"/>
    <w:rsid w:val="00097C95"/>
  </w:style>
  <w:style w:type="character" w:styleId="nfase">
    <w:name w:val="Emphasis"/>
    <w:basedOn w:val="Fontepargpadro"/>
    <w:uiPriority w:val="20"/>
    <w:qFormat/>
    <w:rsid w:val="00097C95"/>
    <w:rPr>
      <w:i/>
      <w:iCs/>
    </w:rPr>
  </w:style>
  <w:style w:type="paragraph" w:styleId="PargrafodaLista">
    <w:name w:val="List Paragraph"/>
    <w:basedOn w:val="Normal"/>
    <w:uiPriority w:val="34"/>
    <w:qFormat/>
    <w:rsid w:val="00CB066A"/>
    <w:pPr>
      <w:ind w:left="720"/>
      <w:contextualSpacing/>
    </w:pPr>
  </w:style>
  <w:style w:type="table" w:styleId="Tabelacomgrade">
    <w:name w:val="Table Grid"/>
    <w:basedOn w:val="Tabelanormal"/>
    <w:uiPriority w:val="59"/>
    <w:rsid w:val="0007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8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0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58B"/>
  </w:style>
  <w:style w:type="paragraph" w:styleId="Rodap">
    <w:name w:val="footer"/>
    <w:basedOn w:val="Normal"/>
    <w:link w:val="RodapChar"/>
    <w:uiPriority w:val="99"/>
    <w:unhideWhenUsed/>
    <w:rsid w:val="00560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58B"/>
  </w:style>
  <w:style w:type="character" w:customStyle="1" w:styleId="st">
    <w:name w:val="st"/>
    <w:basedOn w:val="Fontepargpadro"/>
    <w:rsid w:val="000F0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536">
          <w:marLeft w:val="0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2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39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2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2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Cristina</cp:lastModifiedBy>
  <cp:revision>7</cp:revision>
  <cp:lastPrinted>2020-10-26T14:01:00Z</cp:lastPrinted>
  <dcterms:created xsi:type="dcterms:W3CDTF">2020-11-04T13:05:00Z</dcterms:created>
  <dcterms:modified xsi:type="dcterms:W3CDTF">2020-11-04T13:41:00Z</dcterms:modified>
</cp:coreProperties>
</file>